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6" w:rsidRPr="004C3146" w:rsidRDefault="00293A01" w:rsidP="001D4A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67E4" wp14:editId="15389B47">
                <wp:simplePos x="0" y="0"/>
                <wp:positionH relativeFrom="column">
                  <wp:posOffset>-197633</wp:posOffset>
                </wp:positionH>
                <wp:positionV relativeFrom="paragraph">
                  <wp:posOffset>-6248</wp:posOffset>
                </wp:positionV>
                <wp:extent cx="5773479" cy="8537945"/>
                <wp:effectExtent l="0" t="0" r="1778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8537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5.55pt;margin-top:-.5pt;width:454.6pt;height:67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" filled="f" strokecolor="black [3213]"/>
            </w:pict>
          </mc:Fallback>
        </mc:AlternateContent>
      </w:r>
      <w:r w:rsidR="004C3146" w:rsidRPr="004C314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「共済事業の歴史」　</w:t>
      </w:r>
      <w:r w:rsidR="007906C9">
        <w:rPr>
          <w:rFonts w:asciiTheme="majorEastAsia" w:eastAsiaTheme="majorEastAsia" w:hAnsiTheme="majorEastAsia" w:hint="eastAsia"/>
          <w:b/>
          <w:sz w:val="36"/>
          <w:szCs w:val="36"/>
        </w:rPr>
        <w:t>購入</w:t>
      </w:r>
      <w:r w:rsidR="004C3146" w:rsidRPr="004C3146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BA22B3" w:rsidRPr="004026AC" w:rsidRDefault="00BA22B3" w:rsidP="00BA22B3">
      <w:pPr>
        <w:ind w:firstLineChars="300" w:firstLine="72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026A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一般社団法人　日本共済協会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「共済事業の歴史」</w:t>
      </w:r>
      <w:r w:rsidRPr="004026A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担当者　行</w:t>
      </w:r>
    </w:p>
    <w:p w:rsidR="00BA22B3" w:rsidRPr="00144BEE" w:rsidRDefault="00BA22B3" w:rsidP="00BA22B3">
      <w:pPr>
        <w:spacing w:line="3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144BEE">
        <w:rPr>
          <w:rFonts w:asciiTheme="majorEastAsia" w:eastAsiaTheme="majorEastAsia" w:hAnsiTheme="majorEastAsia" w:hint="eastAsia"/>
          <w:sz w:val="28"/>
          <w:szCs w:val="28"/>
        </w:rPr>
        <w:t xml:space="preserve">FAX：03-5368-5760　  </w:t>
      </w:r>
      <w:r w:rsidRPr="00144BEE">
        <w:rPr>
          <w:rFonts w:asciiTheme="majorEastAsia" w:eastAsiaTheme="majorEastAsia" w:hAnsiTheme="majorEastAsia"/>
          <w:sz w:val="28"/>
          <w:szCs w:val="28"/>
        </w:rPr>
        <w:t>e-mail</w:t>
      </w:r>
      <w:r w:rsidRPr="00144BEE">
        <w:rPr>
          <w:rFonts w:asciiTheme="majorEastAsia" w:eastAsiaTheme="majorEastAsia" w:hAnsiTheme="majorEastAsia" w:hint="eastAsia"/>
          <w:sz w:val="28"/>
          <w:szCs w:val="28"/>
        </w:rPr>
        <w:t>：kyosai-to-hoken@jcia.or.jp</w:t>
      </w:r>
    </w:p>
    <w:p w:rsidR="004C3146" w:rsidRPr="00BA22B3" w:rsidRDefault="004C3146"/>
    <w:p w:rsidR="004C3146" w:rsidRPr="00B55CCA" w:rsidRDefault="001D4A98" w:rsidP="00B55CCA">
      <w:pPr>
        <w:ind w:firstLineChars="200" w:firstLine="480"/>
        <w:rPr>
          <w:sz w:val="24"/>
          <w:szCs w:val="24"/>
        </w:rPr>
      </w:pPr>
      <w:r w:rsidRPr="00B55CCA">
        <w:rPr>
          <w:rFonts w:hint="eastAsia"/>
          <w:sz w:val="24"/>
          <w:szCs w:val="24"/>
        </w:rPr>
        <w:t>下記の通り</w:t>
      </w:r>
      <w:r w:rsidR="004C3146" w:rsidRPr="00B55CCA">
        <w:rPr>
          <w:rFonts w:hint="eastAsia"/>
          <w:sz w:val="24"/>
          <w:szCs w:val="24"/>
        </w:rPr>
        <w:t>「共済事業の歴史」</w:t>
      </w:r>
      <w:r w:rsidRPr="00B55CCA">
        <w:rPr>
          <w:rFonts w:hint="eastAsia"/>
          <w:sz w:val="24"/>
          <w:szCs w:val="24"/>
        </w:rPr>
        <w:t>の</w:t>
      </w:r>
      <w:r w:rsidR="007906C9" w:rsidRPr="00B55CCA">
        <w:rPr>
          <w:rFonts w:hint="eastAsia"/>
          <w:sz w:val="24"/>
          <w:szCs w:val="24"/>
        </w:rPr>
        <w:t>購入</w:t>
      </w:r>
      <w:r w:rsidRPr="00B55CCA">
        <w:rPr>
          <w:rFonts w:hint="eastAsia"/>
          <w:sz w:val="24"/>
          <w:szCs w:val="24"/>
        </w:rPr>
        <w:t>を</w:t>
      </w:r>
      <w:r w:rsidR="004C3146" w:rsidRPr="00B55CCA">
        <w:rPr>
          <w:rFonts w:hint="eastAsia"/>
          <w:sz w:val="24"/>
          <w:szCs w:val="24"/>
        </w:rPr>
        <w:t>申</w:t>
      </w:r>
      <w:r w:rsidRPr="00B55CCA">
        <w:rPr>
          <w:rFonts w:hint="eastAsia"/>
          <w:sz w:val="24"/>
          <w:szCs w:val="24"/>
        </w:rPr>
        <w:t>し</w:t>
      </w:r>
      <w:r w:rsidR="004C3146" w:rsidRPr="00B55CCA">
        <w:rPr>
          <w:rFonts w:hint="eastAsia"/>
          <w:sz w:val="24"/>
          <w:szCs w:val="24"/>
        </w:rPr>
        <w:t>込みます。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85"/>
        <w:gridCol w:w="1843"/>
        <w:gridCol w:w="4961"/>
      </w:tblGrid>
      <w:tr w:rsidR="00BA22B3" w:rsidTr="0062283C">
        <w:trPr>
          <w:trHeight w:val="714"/>
        </w:trPr>
        <w:tc>
          <w:tcPr>
            <w:tcW w:w="382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A22B3" w:rsidRDefault="00BA22B3" w:rsidP="0060756E"/>
        </w:tc>
        <w:tc>
          <w:tcPr>
            <w:tcW w:w="4961" w:type="dxa"/>
            <w:shd w:val="clear" w:color="auto" w:fill="auto"/>
            <w:vAlign w:val="center"/>
          </w:tcPr>
          <w:p w:rsidR="00BA22B3" w:rsidRDefault="00BA22B3" w:rsidP="0060756E">
            <w:r w:rsidRPr="00BA22B3">
              <w:rPr>
                <w:rFonts w:asciiTheme="majorEastAsia" w:eastAsiaTheme="majorEastAsia" w:hAnsiTheme="majorEastAsia" w:hint="eastAsia"/>
              </w:rPr>
              <w:t>申込日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B527A" w:rsidTr="00456FE1">
        <w:trPr>
          <w:trHeight w:val="28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B527A" w:rsidRDefault="001B527A" w:rsidP="007906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EE0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申込者名</w:t>
            </w:r>
          </w:p>
          <w:p w:rsidR="001B527A" w:rsidRPr="00BA22B3" w:rsidRDefault="001B527A" w:rsidP="007906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22B3">
              <w:rPr>
                <w:rFonts w:asciiTheme="majorEastAsia" w:eastAsiaTheme="majorEastAsia" w:hAnsiTheme="majorEastAsia" w:hint="eastAsia"/>
                <w:sz w:val="22"/>
              </w:rPr>
              <w:t>（請求書送付先）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</w:tcPr>
          <w:p w:rsidR="001B527A" w:rsidRPr="001B527A" w:rsidRDefault="001B527A" w:rsidP="0060756E">
            <w:pPr>
              <w:rPr>
                <w:sz w:val="18"/>
                <w:szCs w:val="18"/>
              </w:rPr>
            </w:pPr>
            <w:r w:rsidRPr="001B527A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1B527A" w:rsidTr="00456FE1">
        <w:trPr>
          <w:trHeight w:val="776"/>
        </w:trPr>
        <w:tc>
          <w:tcPr>
            <w:tcW w:w="1985" w:type="dxa"/>
            <w:vMerge/>
            <w:shd w:val="clear" w:color="auto" w:fill="auto"/>
            <w:vAlign w:val="center"/>
          </w:tcPr>
          <w:p w:rsidR="001B527A" w:rsidRPr="00AD1EE0" w:rsidRDefault="001B527A" w:rsidP="007906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</w:tcPr>
          <w:p w:rsidR="001B527A" w:rsidRDefault="001B527A" w:rsidP="0060756E"/>
        </w:tc>
      </w:tr>
      <w:tr w:rsidR="001B527A" w:rsidTr="001B4CEA">
        <w:trPr>
          <w:trHeight w:val="1100"/>
        </w:trPr>
        <w:tc>
          <w:tcPr>
            <w:tcW w:w="1985" w:type="dxa"/>
            <w:vMerge/>
            <w:shd w:val="clear" w:color="auto" w:fill="auto"/>
            <w:vAlign w:val="center"/>
          </w:tcPr>
          <w:p w:rsidR="001B527A" w:rsidRPr="00454D7C" w:rsidRDefault="001B527A" w:rsidP="00AC09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2"/>
          </w:tcPr>
          <w:p w:rsidR="001B527A" w:rsidRPr="007906C9" w:rsidRDefault="001B527A" w:rsidP="00AC0985">
            <w:pPr>
              <w:rPr>
                <w:sz w:val="18"/>
                <w:szCs w:val="18"/>
              </w:rPr>
            </w:pPr>
            <w:r w:rsidRPr="007906C9">
              <w:rPr>
                <w:rFonts w:hint="eastAsia"/>
                <w:sz w:val="18"/>
                <w:szCs w:val="18"/>
              </w:rPr>
              <w:t>※団体の場合は、送付先部署名、担当者名をご記入ください。</w:t>
            </w:r>
          </w:p>
        </w:tc>
      </w:tr>
      <w:tr w:rsidR="00AC0985" w:rsidTr="001B4CEA">
        <w:trPr>
          <w:trHeight w:val="1723"/>
        </w:trPr>
        <w:tc>
          <w:tcPr>
            <w:tcW w:w="1985" w:type="dxa"/>
            <w:shd w:val="clear" w:color="auto" w:fill="auto"/>
            <w:vAlign w:val="center"/>
          </w:tcPr>
          <w:p w:rsidR="00AC0985" w:rsidRPr="00AD1EE0" w:rsidRDefault="00BA22B3" w:rsidP="00BA22B3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2"/>
          </w:tcPr>
          <w:p w:rsidR="00AC0985" w:rsidRDefault="00AC0985" w:rsidP="0060756E">
            <w:r>
              <w:rPr>
                <w:rFonts w:hint="eastAsia"/>
              </w:rPr>
              <w:t>〒</w:t>
            </w:r>
          </w:p>
          <w:p w:rsidR="00AC0985" w:rsidRDefault="00AC0985" w:rsidP="0060756E"/>
          <w:p w:rsidR="00AC0985" w:rsidRDefault="00AC0985" w:rsidP="0060756E"/>
          <w:p w:rsidR="00AC0985" w:rsidRDefault="00AC0985" w:rsidP="00AC0985">
            <w:pPr>
              <w:rPr>
                <w:sz w:val="18"/>
                <w:szCs w:val="18"/>
              </w:rPr>
            </w:pPr>
          </w:p>
          <w:p w:rsidR="00B55CCA" w:rsidRPr="007906C9" w:rsidRDefault="00B55CCA" w:rsidP="00AC0985">
            <w:pPr>
              <w:rPr>
                <w:sz w:val="18"/>
                <w:szCs w:val="18"/>
              </w:rPr>
            </w:pPr>
          </w:p>
        </w:tc>
      </w:tr>
      <w:tr w:rsidR="00BA22B3" w:rsidTr="00B55CCA">
        <w:trPr>
          <w:trHeight w:val="451"/>
        </w:trPr>
        <w:tc>
          <w:tcPr>
            <w:tcW w:w="1985" w:type="dxa"/>
            <w:shd w:val="clear" w:color="auto" w:fill="auto"/>
            <w:vAlign w:val="center"/>
          </w:tcPr>
          <w:p w:rsidR="00BA22B3" w:rsidRPr="00AC0985" w:rsidRDefault="00BA22B3" w:rsidP="00B55CCA">
            <w:pPr>
              <w:jc w:val="center"/>
              <w:rPr>
                <w:sz w:val="24"/>
                <w:szCs w:val="24"/>
              </w:rPr>
            </w:pPr>
            <w:r w:rsidRPr="007906C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A22B3" w:rsidRPr="00AC0985" w:rsidRDefault="0062283C" w:rsidP="00BA2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55CC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B55CCA">
              <w:rPr>
                <w:rFonts w:hint="eastAsia"/>
                <w:sz w:val="24"/>
                <w:szCs w:val="24"/>
              </w:rPr>
              <w:t xml:space="preserve">　</w:t>
            </w:r>
            <w:r w:rsidR="008076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B55CCA" w:rsidTr="00B55CCA">
        <w:trPr>
          <w:trHeight w:val="451"/>
        </w:trPr>
        <w:tc>
          <w:tcPr>
            <w:tcW w:w="1985" w:type="dxa"/>
            <w:shd w:val="clear" w:color="auto" w:fill="auto"/>
            <w:vAlign w:val="center"/>
          </w:tcPr>
          <w:p w:rsidR="00B55CCA" w:rsidRPr="00290FF0" w:rsidRDefault="00B55CCA" w:rsidP="00B55C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0FF0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55CCA" w:rsidRDefault="00B55CCA" w:rsidP="00BA2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（　　　</w:t>
            </w:r>
            <w:r w:rsidR="008076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B55CCA" w:rsidTr="00B55CCA">
        <w:trPr>
          <w:trHeight w:val="407"/>
        </w:trPr>
        <w:tc>
          <w:tcPr>
            <w:tcW w:w="1985" w:type="dxa"/>
            <w:shd w:val="clear" w:color="auto" w:fill="auto"/>
            <w:vAlign w:val="center"/>
          </w:tcPr>
          <w:p w:rsidR="00B55CCA" w:rsidRPr="00AC0985" w:rsidRDefault="00B55CCA" w:rsidP="00B55CC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Pr="007906C9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55CCA" w:rsidRPr="00AC0985" w:rsidRDefault="00B55CCA" w:rsidP="00BA2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076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＠　</w:t>
            </w:r>
          </w:p>
        </w:tc>
      </w:tr>
      <w:tr w:rsidR="00B55CCA" w:rsidTr="00B55CCA">
        <w:trPr>
          <w:trHeight w:val="407"/>
        </w:trPr>
        <w:tc>
          <w:tcPr>
            <w:tcW w:w="1985" w:type="dxa"/>
            <w:shd w:val="clear" w:color="auto" w:fill="auto"/>
            <w:vAlign w:val="center"/>
          </w:tcPr>
          <w:p w:rsidR="00B55CCA" w:rsidRDefault="00B55CCA" w:rsidP="00B55C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書籍送付先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44599" w:rsidRPr="00880B75" w:rsidRDefault="00344599" w:rsidP="00344599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B75">
              <w:rPr>
                <w:rFonts w:asciiTheme="minorEastAsia" w:hAnsiTheme="minorEastAsia" w:hint="eastAsia"/>
                <w:sz w:val="18"/>
                <w:szCs w:val="18"/>
              </w:rPr>
              <w:t>※書籍の送付先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・部署名・担当者</w:t>
            </w:r>
            <w:r w:rsidRPr="00880B75">
              <w:rPr>
                <w:rFonts w:asciiTheme="minorEastAsia" w:hAnsiTheme="minorEastAsia" w:hint="eastAsia"/>
                <w:sz w:val="18"/>
                <w:szCs w:val="18"/>
              </w:rPr>
              <w:t>が上記と異なる場合のみご記入ください。</w:t>
            </w:r>
          </w:p>
          <w:p w:rsidR="00344599" w:rsidRPr="00290FF0" w:rsidRDefault="00344599" w:rsidP="00344599">
            <w:pPr>
              <w:rPr>
                <w:rFonts w:asciiTheme="minorEastAsia" w:hAnsiTheme="minorEastAsia"/>
                <w:szCs w:val="21"/>
              </w:rPr>
            </w:pPr>
            <w:r w:rsidRPr="00290FF0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B55CCA" w:rsidRDefault="00B55CCA" w:rsidP="00BA22B3">
            <w:pPr>
              <w:rPr>
                <w:sz w:val="24"/>
                <w:szCs w:val="24"/>
              </w:rPr>
            </w:pPr>
          </w:p>
          <w:p w:rsidR="00B55CCA" w:rsidRDefault="00B55CCA" w:rsidP="00BA22B3">
            <w:pPr>
              <w:rPr>
                <w:sz w:val="24"/>
                <w:szCs w:val="24"/>
              </w:rPr>
            </w:pPr>
          </w:p>
          <w:p w:rsidR="00B55CCA" w:rsidRDefault="00B55CCA" w:rsidP="00BA22B3">
            <w:pPr>
              <w:rPr>
                <w:sz w:val="24"/>
                <w:szCs w:val="24"/>
              </w:rPr>
            </w:pPr>
          </w:p>
        </w:tc>
      </w:tr>
      <w:tr w:rsidR="00B55CCA" w:rsidTr="00B55CCA">
        <w:trPr>
          <w:trHeight w:val="698"/>
        </w:trPr>
        <w:tc>
          <w:tcPr>
            <w:tcW w:w="1985" w:type="dxa"/>
            <w:shd w:val="clear" w:color="auto" w:fill="auto"/>
            <w:vAlign w:val="center"/>
          </w:tcPr>
          <w:p w:rsidR="00B55CCA" w:rsidRPr="00AD1EE0" w:rsidRDefault="00B55CCA" w:rsidP="00B55C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EE0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申込冊数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55CCA" w:rsidRPr="00AD1EE0" w:rsidRDefault="00B55CCA" w:rsidP="00B55CCA">
            <w:pPr>
              <w:ind w:firstLineChars="500" w:firstLine="1050"/>
              <w:rPr>
                <w:sz w:val="24"/>
                <w:szCs w:val="24"/>
              </w:rPr>
            </w:pPr>
            <w:r w:rsidRPr="007906C9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97427"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</w:p>
        </w:tc>
      </w:tr>
    </w:tbl>
    <w:p w:rsidR="0002634D" w:rsidRDefault="007906C9">
      <w:pPr>
        <w:rPr>
          <w:u w:val="dotDash"/>
        </w:rPr>
      </w:pPr>
      <w:r>
        <w:rPr>
          <w:rFonts w:hint="eastAsia"/>
          <w:u w:val="dotDash"/>
        </w:rPr>
        <w:t xml:space="preserve">                                                                                  </w:t>
      </w:r>
    </w:p>
    <w:p w:rsidR="007906C9" w:rsidRDefault="007906C9">
      <w:r w:rsidRPr="007906C9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■お申し込みの際は、必ず下記の内容をご確認</w:t>
      </w:r>
      <w:r w:rsidR="00290FF0">
        <w:rPr>
          <w:rFonts w:hint="eastAsia"/>
        </w:rPr>
        <w:t>くだ</w:t>
      </w:r>
      <w:r>
        <w:rPr>
          <w:rFonts w:hint="eastAsia"/>
        </w:rPr>
        <w:t>さい■</w:t>
      </w:r>
    </w:p>
    <w:p w:rsidR="00AD1EE0" w:rsidRDefault="007906C9" w:rsidP="00B55CCA">
      <w:pPr>
        <w:spacing w:line="240" w:lineRule="exact"/>
        <w:ind w:left="630" w:hangingChars="300" w:hanging="630"/>
      </w:pPr>
      <w:r>
        <w:rPr>
          <w:rFonts w:hint="eastAsia"/>
        </w:rPr>
        <w:t xml:space="preserve">　</w:t>
      </w:r>
    </w:p>
    <w:p w:rsidR="00111938" w:rsidRDefault="00111938" w:rsidP="00B55CCA">
      <w:pPr>
        <w:spacing w:line="240" w:lineRule="exact"/>
        <w:ind w:leftChars="100" w:left="630" w:hangingChars="200" w:hanging="420"/>
      </w:pPr>
      <w:r>
        <w:rPr>
          <w:rFonts w:hint="eastAsia"/>
        </w:rPr>
        <w:t xml:space="preserve">➢　</w:t>
      </w:r>
      <w:r w:rsidR="00DE4404">
        <w:rPr>
          <w:rFonts w:hint="eastAsia"/>
        </w:rPr>
        <w:t>頒価は</w:t>
      </w:r>
      <w:r>
        <w:rPr>
          <w:rFonts w:hint="eastAsia"/>
        </w:rPr>
        <w:t>1,200</w:t>
      </w:r>
      <w:r>
        <w:rPr>
          <w:rFonts w:hint="eastAsia"/>
        </w:rPr>
        <w:t>円</w:t>
      </w:r>
      <w:r w:rsidR="00DE4404">
        <w:rPr>
          <w:rFonts w:hint="eastAsia"/>
        </w:rPr>
        <w:t>（税込）</w:t>
      </w:r>
      <w:r>
        <w:rPr>
          <w:rFonts w:hint="eastAsia"/>
        </w:rPr>
        <w:t>です。送付</w:t>
      </w:r>
      <w:r w:rsidR="00DE4404">
        <w:rPr>
          <w:rFonts w:hint="eastAsia"/>
        </w:rPr>
        <w:t>別途</w:t>
      </w:r>
      <w:r>
        <w:rPr>
          <w:rFonts w:hint="eastAsia"/>
        </w:rPr>
        <w:t>（１冊の場合は</w:t>
      </w:r>
      <w:r>
        <w:rPr>
          <w:rFonts w:hint="eastAsia"/>
        </w:rPr>
        <w:t>350</w:t>
      </w:r>
      <w:r>
        <w:rPr>
          <w:rFonts w:hint="eastAsia"/>
        </w:rPr>
        <w:t>円）。</w:t>
      </w:r>
    </w:p>
    <w:p w:rsidR="00AD1EE0" w:rsidRDefault="00AD1EE0" w:rsidP="00B55CCA">
      <w:pPr>
        <w:spacing w:line="240" w:lineRule="exact"/>
        <w:ind w:firstLineChars="100" w:firstLine="210"/>
      </w:pPr>
    </w:p>
    <w:p w:rsidR="001B527A" w:rsidRPr="001B527A" w:rsidRDefault="0062283C" w:rsidP="00290FF0">
      <w:pPr>
        <w:spacing w:line="240" w:lineRule="exact"/>
        <w:ind w:leftChars="103" w:left="636" w:hangingChars="200" w:hanging="420"/>
      </w:pPr>
      <w:r>
        <w:rPr>
          <w:rFonts w:hint="eastAsia"/>
        </w:rPr>
        <w:t>➢</w:t>
      </w:r>
      <w:r w:rsidR="001B527A">
        <w:rPr>
          <w:rFonts w:hint="eastAsia"/>
        </w:rPr>
        <w:t xml:space="preserve">　</w:t>
      </w:r>
      <w:r w:rsidR="001B527A" w:rsidRPr="001B527A">
        <w:rPr>
          <w:rFonts w:hint="eastAsia"/>
        </w:rPr>
        <w:t>お申し込み時にお預かりした個人情報の取り扱いに関して、個人情報の保護方針に</w:t>
      </w:r>
      <w:bookmarkStart w:id="0" w:name="_GoBack"/>
      <w:bookmarkEnd w:id="0"/>
      <w:r w:rsidR="001B527A" w:rsidRPr="001B527A">
        <w:rPr>
          <w:rFonts w:hint="eastAsia"/>
        </w:rPr>
        <w:t>則り、書籍の発送業務および代金の請求等の目的に限り利用</w:t>
      </w:r>
      <w:r w:rsidR="00323DA0">
        <w:rPr>
          <w:rFonts w:hint="eastAsia"/>
        </w:rPr>
        <w:t>いたします。</w:t>
      </w:r>
    </w:p>
    <w:p w:rsidR="001B527A" w:rsidRPr="00144BEE" w:rsidRDefault="001B527A" w:rsidP="00B55CCA">
      <w:pPr>
        <w:spacing w:line="240" w:lineRule="exact"/>
        <w:ind w:leftChars="34" w:left="471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（詳しくはホームページを参照ください。</w:t>
      </w:r>
      <w:hyperlink r:id="rId7" w:history="1">
        <w:r w:rsidR="00FC453B" w:rsidRPr="00E70EC4">
          <w:rPr>
            <w:rStyle w:val="a4"/>
          </w:rPr>
          <w:t>http</w:t>
        </w:r>
        <w:r w:rsidR="00FC453B" w:rsidRPr="00E70EC4">
          <w:rPr>
            <w:rStyle w:val="a4"/>
            <w:rFonts w:hint="eastAsia"/>
          </w:rPr>
          <w:t>s</w:t>
        </w:r>
        <w:r w:rsidR="00FC453B" w:rsidRPr="00E70EC4">
          <w:rPr>
            <w:rStyle w:val="a4"/>
          </w:rPr>
          <w:t>://www.jcia.or.jp/action/</w:t>
        </w:r>
      </w:hyperlink>
      <w:r>
        <w:rPr>
          <w:rFonts w:hint="eastAsia"/>
          <w:sz w:val="20"/>
          <w:szCs w:val="20"/>
        </w:rPr>
        <w:t xml:space="preserve">　）</w:t>
      </w:r>
    </w:p>
    <w:p w:rsidR="0062283C" w:rsidRPr="0062283C" w:rsidRDefault="0062283C" w:rsidP="00B55CCA">
      <w:pPr>
        <w:spacing w:line="240" w:lineRule="exact"/>
        <w:ind w:firstLineChars="100" w:firstLine="210"/>
      </w:pPr>
    </w:p>
    <w:sectPr w:rsidR="0062283C" w:rsidRPr="0062283C" w:rsidSect="00AD1EE0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E2" w:rsidRDefault="007162E2" w:rsidP="001D4A98">
      <w:r>
        <w:separator/>
      </w:r>
    </w:p>
  </w:endnote>
  <w:endnote w:type="continuationSeparator" w:id="0">
    <w:p w:rsidR="007162E2" w:rsidRDefault="007162E2" w:rsidP="001D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E2" w:rsidRDefault="007162E2" w:rsidP="001D4A98">
      <w:r>
        <w:separator/>
      </w:r>
    </w:p>
  </w:footnote>
  <w:footnote w:type="continuationSeparator" w:id="0">
    <w:p w:rsidR="007162E2" w:rsidRDefault="007162E2" w:rsidP="001D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98" w:rsidRDefault="001D4A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D"/>
    <w:rsid w:val="00000E27"/>
    <w:rsid w:val="00000EC1"/>
    <w:rsid w:val="00001772"/>
    <w:rsid w:val="00002425"/>
    <w:rsid w:val="00006552"/>
    <w:rsid w:val="00006C30"/>
    <w:rsid w:val="00007C0F"/>
    <w:rsid w:val="0001314F"/>
    <w:rsid w:val="000136A2"/>
    <w:rsid w:val="000152AF"/>
    <w:rsid w:val="00017AB9"/>
    <w:rsid w:val="000212E5"/>
    <w:rsid w:val="0002634D"/>
    <w:rsid w:val="00026CD8"/>
    <w:rsid w:val="000278B4"/>
    <w:rsid w:val="00030589"/>
    <w:rsid w:val="00032A38"/>
    <w:rsid w:val="000331BF"/>
    <w:rsid w:val="0004244F"/>
    <w:rsid w:val="00044F4A"/>
    <w:rsid w:val="0004724A"/>
    <w:rsid w:val="00054C7A"/>
    <w:rsid w:val="00055AF9"/>
    <w:rsid w:val="00057BCF"/>
    <w:rsid w:val="000620F1"/>
    <w:rsid w:val="000634B2"/>
    <w:rsid w:val="0006569A"/>
    <w:rsid w:val="00066AF5"/>
    <w:rsid w:val="00066BF3"/>
    <w:rsid w:val="00072813"/>
    <w:rsid w:val="00084571"/>
    <w:rsid w:val="0008758F"/>
    <w:rsid w:val="00094DF8"/>
    <w:rsid w:val="000978F4"/>
    <w:rsid w:val="00097C07"/>
    <w:rsid w:val="000A39B5"/>
    <w:rsid w:val="000A58EA"/>
    <w:rsid w:val="000A6E3C"/>
    <w:rsid w:val="000B2775"/>
    <w:rsid w:val="000B415A"/>
    <w:rsid w:val="000B6A1F"/>
    <w:rsid w:val="000C1563"/>
    <w:rsid w:val="000C27BF"/>
    <w:rsid w:val="000C391B"/>
    <w:rsid w:val="000C641B"/>
    <w:rsid w:val="000C7938"/>
    <w:rsid w:val="000D057A"/>
    <w:rsid w:val="000D1697"/>
    <w:rsid w:val="000D34CA"/>
    <w:rsid w:val="000D4E25"/>
    <w:rsid w:val="000D6774"/>
    <w:rsid w:val="000D68DF"/>
    <w:rsid w:val="000D6987"/>
    <w:rsid w:val="000D7583"/>
    <w:rsid w:val="000E01EA"/>
    <w:rsid w:val="000E3048"/>
    <w:rsid w:val="000E3563"/>
    <w:rsid w:val="000F2D69"/>
    <w:rsid w:val="000F312B"/>
    <w:rsid w:val="000F3B9A"/>
    <w:rsid w:val="000F6A15"/>
    <w:rsid w:val="0010428D"/>
    <w:rsid w:val="00104597"/>
    <w:rsid w:val="00105B7C"/>
    <w:rsid w:val="00107AC5"/>
    <w:rsid w:val="001111AA"/>
    <w:rsid w:val="00111938"/>
    <w:rsid w:val="001121E1"/>
    <w:rsid w:val="001215AF"/>
    <w:rsid w:val="00121E79"/>
    <w:rsid w:val="00123BC9"/>
    <w:rsid w:val="00132AFF"/>
    <w:rsid w:val="00133FB3"/>
    <w:rsid w:val="001348CD"/>
    <w:rsid w:val="00135229"/>
    <w:rsid w:val="001433DF"/>
    <w:rsid w:val="00144D17"/>
    <w:rsid w:val="00150FA0"/>
    <w:rsid w:val="00151851"/>
    <w:rsid w:val="00160981"/>
    <w:rsid w:val="0016178E"/>
    <w:rsid w:val="001648DA"/>
    <w:rsid w:val="00166429"/>
    <w:rsid w:val="00166E1D"/>
    <w:rsid w:val="001764C3"/>
    <w:rsid w:val="00177A7E"/>
    <w:rsid w:val="00182C97"/>
    <w:rsid w:val="00183CC3"/>
    <w:rsid w:val="00190E9E"/>
    <w:rsid w:val="001958CA"/>
    <w:rsid w:val="001A253E"/>
    <w:rsid w:val="001A3262"/>
    <w:rsid w:val="001A35A6"/>
    <w:rsid w:val="001A3CA1"/>
    <w:rsid w:val="001A44C4"/>
    <w:rsid w:val="001A541E"/>
    <w:rsid w:val="001B1DA1"/>
    <w:rsid w:val="001B4CEA"/>
    <w:rsid w:val="001B527A"/>
    <w:rsid w:val="001C4298"/>
    <w:rsid w:val="001C43AC"/>
    <w:rsid w:val="001D0D09"/>
    <w:rsid w:val="001D119A"/>
    <w:rsid w:val="001D13F3"/>
    <w:rsid w:val="001D2A77"/>
    <w:rsid w:val="001D3EC4"/>
    <w:rsid w:val="001D4A98"/>
    <w:rsid w:val="001D4D5A"/>
    <w:rsid w:val="001D7F6C"/>
    <w:rsid w:val="001E546B"/>
    <w:rsid w:val="001F056C"/>
    <w:rsid w:val="001F1BB2"/>
    <w:rsid w:val="0020081F"/>
    <w:rsid w:val="002101BE"/>
    <w:rsid w:val="0021031D"/>
    <w:rsid w:val="00214C25"/>
    <w:rsid w:val="00216053"/>
    <w:rsid w:val="00216328"/>
    <w:rsid w:val="002203FB"/>
    <w:rsid w:val="00226010"/>
    <w:rsid w:val="00227590"/>
    <w:rsid w:val="002376BD"/>
    <w:rsid w:val="00244451"/>
    <w:rsid w:val="00245129"/>
    <w:rsid w:val="00246A10"/>
    <w:rsid w:val="00246CFB"/>
    <w:rsid w:val="00247D94"/>
    <w:rsid w:val="00253077"/>
    <w:rsid w:val="002538BA"/>
    <w:rsid w:val="00253FA6"/>
    <w:rsid w:val="002555ED"/>
    <w:rsid w:val="002564A9"/>
    <w:rsid w:val="002571ED"/>
    <w:rsid w:val="002575CF"/>
    <w:rsid w:val="00257B06"/>
    <w:rsid w:val="00261204"/>
    <w:rsid w:val="0026420C"/>
    <w:rsid w:val="002664F7"/>
    <w:rsid w:val="00266CD3"/>
    <w:rsid w:val="0027459B"/>
    <w:rsid w:val="00280C89"/>
    <w:rsid w:val="00281E8C"/>
    <w:rsid w:val="002829CE"/>
    <w:rsid w:val="00290FF0"/>
    <w:rsid w:val="00293A01"/>
    <w:rsid w:val="00294518"/>
    <w:rsid w:val="002A3C28"/>
    <w:rsid w:val="002A4191"/>
    <w:rsid w:val="002A4518"/>
    <w:rsid w:val="002A49F1"/>
    <w:rsid w:val="002A4E5D"/>
    <w:rsid w:val="002A739F"/>
    <w:rsid w:val="002A7DB1"/>
    <w:rsid w:val="002B1CBE"/>
    <w:rsid w:val="002B22DD"/>
    <w:rsid w:val="002B643D"/>
    <w:rsid w:val="002B7E78"/>
    <w:rsid w:val="002D09B9"/>
    <w:rsid w:val="002D6E2E"/>
    <w:rsid w:val="002D7936"/>
    <w:rsid w:val="002E0E60"/>
    <w:rsid w:val="002E26F4"/>
    <w:rsid w:val="002F4802"/>
    <w:rsid w:val="00300F44"/>
    <w:rsid w:val="00303382"/>
    <w:rsid w:val="00303834"/>
    <w:rsid w:val="003108B8"/>
    <w:rsid w:val="0031591E"/>
    <w:rsid w:val="00316CCC"/>
    <w:rsid w:val="0032034B"/>
    <w:rsid w:val="003208F5"/>
    <w:rsid w:val="003212FA"/>
    <w:rsid w:val="00322E12"/>
    <w:rsid w:val="00323DA0"/>
    <w:rsid w:val="00324B35"/>
    <w:rsid w:val="00333123"/>
    <w:rsid w:val="00334576"/>
    <w:rsid w:val="00335076"/>
    <w:rsid w:val="00336AD5"/>
    <w:rsid w:val="00340674"/>
    <w:rsid w:val="00343CC7"/>
    <w:rsid w:val="00344599"/>
    <w:rsid w:val="0034564E"/>
    <w:rsid w:val="00346916"/>
    <w:rsid w:val="0034797C"/>
    <w:rsid w:val="003511FD"/>
    <w:rsid w:val="00353B48"/>
    <w:rsid w:val="00354E94"/>
    <w:rsid w:val="00360EC7"/>
    <w:rsid w:val="003637CE"/>
    <w:rsid w:val="0036566F"/>
    <w:rsid w:val="00366005"/>
    <w:rsid w:val="00366328"/>
    <w:rsid w:val="00380728"/>
    <w:rsid w:val="00385B8C"/>
    <w:rsid w:val="00386603"/>
    <w:rsid w:val="0038771C"/>
    <w:rsid w:val="00392E69"/>
    <w:rsid w:val="003A07CF"/>
    <w:rsid w:val="003A1EEB"/>
    <w:rsid w:val="003A223F"/>
    <w:rsid w:val="003A4A43"/>
    <w:rsid w:val="003B1DF6"/>
    <w:rsid w:val="003B1E4A"/>
    <w:rsid w:val="003B2BFA"/>
    <w:rsid w:val="003B2F3A"/>
    <w:rsid w:val="003B418E"/>
    <w:rsid w:val="003B63FB"/>
    <w:rsid w:val="003B65BF"/>
    <w:rsid w:val="003C0359"/>
    <w:rsid w:val="003C27E7"/>
    <w:rsid w:val="003C2AD9"/>
    <w:rsid w:val="003C3BAD"/>
    <w:rsid w:val="003C5AE8"/>
    <w:rsid w:val="003D27D7"/>
    <w:rsid w:val="003E5C70"/>
    <w:rsid w:val="003E7C94"/>
    <w:rsid w:val="003F479B"/>
    <w:rsid w:val="003F54FC"/>
    <w:rsid w:val="003F6F18"/>
    <w:rsid w:val="003F7F61"/>
    <w:rsid w:val="00404B89"/>
    <w:rsid w:val="00404E1F"/>
    <w:rsid w:val="00407DBF"/>
    <w:rsid w:val="00410BE4"/>
    <w:rsid w:val="004137F5"/>
    <w:rsid w:val="0041446E"/>
    <w:rsid w:val="00414EC4"/>
    <w:rsid w:val="00420FA7"/>
    <w:rsid w:val="004219FF"/>
    <w:rsid w:val="00422574"/>
    <w:rsid w:val="00423B49"/>
    <w:rsid w:val="00436FD3"/>
    <w:rsid w:val="00441531"/>
    <w:rsid w:val="00444A02"/>
    <w:rsid w:val="00446248"/>
    <w:rsid w:val="00446A39"/>
    <w:rsid w:val="00447BB3"/>
    <w:rsid w:val="00452DDA"/>
    <w:rsid w:val="00454D7C"/>
    <w:rsid w:val="00455BF2"/>
    <w:rsid w:val="00456FE1"/>
    <w:rsid w:val="0046631A"/>
    <w:rsid w:val="0047371A"/>
    <w:rsid w:val="00473D7E"/>
    <w:rsid w:val="00474E43"/>
    <w:rsid w:val="0047545F"/>
    <w:rsid w:val="004761DA"/>
    <w:rsid w:val="0048032A"/>
    <w:rsid w:val="00480588"/>
    <w:rsid w:val="004809C9"/>
    <w:rsid w:val="00486F2E"/>
    <w:rsid w:val="00490460"/>
    <w:rsid w:val="004939B8"/>
    <w:rsid w:val="00493DB3"/>
    <w:rsid w:val="004946D1"/>
    <w:rsid w:val="004978E8"/>
    <w:rsid w:val="004A2330"/>
    <w:rsid w:val="004A29D5"/>
    <w:rsid w:val="004A333E"/>
    <w:rsid w:val="004A56F9"/>
    <w:rsid w:val="004A726E"/>
    <w:rsid w:val="004B018C"/>
    <w:rsid w:val="004B1180"/>
    <w:rsid w:val="004B461A"/>
    <w:rsid w:val="004B6E68"/>
    <w:rsid w:val="004C25E8"/>
    <w:rsid w:val="004C3146"/>
    <w:rsid w:val="004C3E77"/>
    <w:rsid w:val="004C5564"/>
    <w:rsid w:val="004C5BE0"/>
    <w:rsid w:val="004C61F1"/>
    <w:rsid w:val="004C6C01"/>
    <w:rsid w:val="004D146F"/>
    <w:rsid w:val="004D36FB"/>
    <w:rsid w:val="004D4EC9"/>
    <w:rsid w:val="004E09DF"/>
    <w:rsid w:val="004E196D"/>
    <w:rsid w:val="004E312A"/>
    <w:rsid w:val="004E33A0"/>
    <w:rsid w:val="004E3A9B"/>
    <w:rsid w:val="004F268C"/>
    <w:rsid w:val="004F329A"/>
    <w:rsid w:val="004F46AF"/>
    <w:rsid w:val="00507687"/>
    <w:rsid w:val="00507692"/>
    <w:rsid w:val="005079DB"/>
    <w:rsid w:val="00514BBD"/>
    <w:rsid w:val="00514FF3"/>
    <w:rsid w:val="00521466"/>
    <w:rsid w:val="00521BC1"/>
    <w:rsid w:val="00523871"/>
    <w:rsid w:val="0053504E"/>
    <w:rsid w:val="00540A02"/>
    <w:rsid w:val="005412F5"/>
    <w:rsid w:val="00543909"/>
    <w:rsid w:val="00544B31"/>
    <w:rsid w:val="0054643E"/>
    <w:rsid w:val="0055261D"/>
    <w:rsid w:val="00552934"/>
    <w:rsid w:val="00556630"/>
    <w:rsid w:val="0056029F"/>
    <w:rsid w:val="00561D0F"/>
    <w:rsid w:val="0056283F"/>
    <w:rsid w:val="00563CE0"/>
    <w:rsid w:val="00565828"/>
    <w:rsid w:val="00566767"/>
    <w:rsid w:val="005718A8"/>
    <w:rsid w:val="005837B9"/>
    <w:rsid w:val="00583BFC"/>
    <w:rsid w:val="00583EC0"/>
    <w:rsid w:val="005915ED"/>
    <w:rsid w:val="00592A5D"/>
    <w:rsid w:val="00593B4D"/>
    <w:rsid w:val="005946AB"/>
    <w:rsid w:val="00594735"/>
    <w:rsid w:val="00594B43"/>
    <w:rsid w:val="005979B3"/>
    <w:rsid w:val="005A39D5"/>
    <w:rsid w:val="005B085A"/>
    <w:rsid w:val="005B2CDC"/>
    <w:rsid w:val="005B2D3A"/>
    <w:rsid w:val="005C0D96"/>
    <w:rsid w:val="005C4444"/>
    <w:rsid w:val="005C551C"/>
    <w:rsid w:val="005C6EF0"/>
    <w:rsid w:val="005C7B48"/>
    <w:rsid w:val="005C7C50"/>
    <w:rsid w:val="005C7F80"/>
    <w:rsid w:val="005D0975"/>
    <w:rsid w:val="005D2498"/>
    <w:rsid w:val="005D252E"/>
    <w:rsid w:val="005D496E"/>
    <w:rsid w:val="005E1872"/>
    <w:rsid w:val="005F082E"/>
    <w:rsid w:val="005F3450"/>
    <w:rsid w:val="005F45EF"/>
    <w:rsid w:val="006125F4"/>
    <w:rsid w:val="00612D0C"/>
    <w:rsid w:val="00612F54"/>
    <w:rsid w:val="00613E5E"/>
    <w:rsid w:val="00616B51"/>
    <w:rsid w:val="006176A2"/>
    <w:rsid w:val="00617944"/>
    <w:rsid w:val="00617FA7"/>
    <w:rsid w:val="00620834"/>
    <w:rsid w:val="0062283C"/>
    <w:rsid w:val="00625EF3"/>
    <w:rsid w:val="006262BF"/>
    <w:rsid w:val="00626344"/>
    <w:rsid w:val="0064735D"/>
    <w:rsid w:val="00650700"/>
    <w:rsid w:val="00650D63"/>
    <w:rsid w:val="0065247D"/>
    <w:rsid w:val="00652B3F"/>
    <w:rsid w:val="0065764D"/>
    <w:rsid w:val="00664F0B"/>
    <w:rsid w:val="00665123"/>
    <w:rsid w:val="00665371"/>
    <w:rsid w:val="00666CE5"/>
    <w:rsid w:val="006670DC"/>
    <w:rsid w:val="00671E69"/>
    <w:rsid w:val="006739FD"/>
    <w:rsid w:val="00676ACC"/>
    <w:rsid w:val="0067708F"/>
    <w:rsid w:val="006820D1"/>
    <w:rsid w:val="00683CD4"/>
    <w:rsid w:val="006901F4"/>
    <w:rsid w:val="00691FC5"/>
    <w:rsid w:val="00692401"/>
    <w:rsid w:val="006A34B1"/>
    <w:rsid w:val="006A4591"/>
    <w:rsid w:val="006B0A9D"/>
    <w:rsid w:val="006B3F89"/>
    <w:rsid w:val="006B76C8"/>
    <w:rsid w:val="006B79C7"/>
    <w:rsid w:val="006D14EE"/>
    <w:rsid w:val="006E0A55"/>
    <w:rsid w:val="006E2B1A"/>
    <w:rsid w:val="006E7E47"/>
    <w:rsid w:val="006F39BA"/>
    <w:rsid w:val="006F7D2F"/>
    <w:rsid w:val="00702364"/>
    <w:rsid w:val="00704A9B"/>
    <w:rsid w:val="00707842"/>
    <w:rsid w:val="0071174A"/>
    <w:rsid w:val="00714CC8"/>
    <w:rsid w:val="00715B9D"/>
    <w:rsid w:val="007162E2"/>
    <w:rsid w:val="00716C65"/>
    <w:rsid w:val="00720CDA"/>
    <w:rsid w:val="00724C0C"/>
    <w:rsid w:val="00726717"/>
    <w:rsid w:val="007277F4"/>
    <w:rsid w:val="0073183E"/>
    <w:rsid w:val="007319C2"/>
    <w:rsid w:val="00732957"/>
    <w:rsid w:val="007334CE"/>
    <w:rsid w:val="00737103"/>
    <w:rsid w:val="00741117"/>
    <w:rsid w:val="00742001"/>
    <w:rsid w:val="007460D9"/>
    <w:rsid w:val="00747F1F"/>
    <w:rsid w:val="0075381F"/>
    <w:rsid w:val="00760BB9"/>
    <w:rsid w:val="00763B40"/>
    <w:rsid w:val="00763E53"/>
    <w:rsid w:val="00763E59"/>
    <w:rsid w:val="00766029"/>
    <w:rsid w:val="00767498"/>
    <w:rsid w:val="007735E4"/>
    <w:rsid w:val="00776481"/>
    <w:rsid w:val="007829B8"/>
    <w:rsid w:val="007836D2"/>
    <w:rsid w:val="00786EBF"/>
    <w:rsid w:val="00790491"/>
    <w:rsid w:val="007906C9"/>
    <w:rsid w:val="0079210D"/>
    <w:rsid w:val="007928CB"/>
    <w:rsid w:val="00793C78"/>
    <w:rsid w:val="00795887"/>
    <w:rsid w:val="00795D5C"/>
    <w:rsid w:val="00797DF6"/>
    <w:rsid w:val="007A2E20"/>
    <w:rsid w:val="007A49E0"/>
    <w:rsid w:val="007A7329"/>
    <w:rsid w:val="007B1CC5"/>
    <w:rsid w:val="007B4F1F"/>
    <w:rsid w:val="007C0F54"/>
    <w:rsid w:val="007D3A57"/>
    <w:rsid w:val="007D4E81"/>
    <w:rsid w:val="007E34D4"/>
    <w:rsid w:val="007E3BCE"/>
    <w:rsid w:val="007F0CA3"/>
    <w:rsid w:val="007F106B"/>
    <w:rsid w:val="007F23F7"/>
    <w:rsid w:val="007F5326"/>
    <w:rsid w:val="007F5423"/>
    <w:rsid w:val="007F69C4"/>
    <w:rsid w:val="007F785D"/>
    <w:rsid w:val="008032B1"/>
    <w:rsid w:val="0080400D"/>
    <w:rsid w:val="00804179"/>
    <w:rsid w:val="00806BEC"/>
    <w:rsid w:val="0080768E"/>
    <w:rsid w:val="008152A8"/>
    <w:rsid w:val="008156BD"/>
    <w:rsid w:val="00823583"/>
    <w:rsid w:val="00826A10"/>
    <w:rsid w:val="008276A8"/>
    <w:rsid w:val="008331B9"/>
    <w:rsid w:val="00833B06"/>
    <w:rsid w:val="00834AB3"/>
    <w:rsid w:val="008354C8"/>
    <w:rsid w:val="008429C9"/>
    <w:rsid w:val="00842ABE"/>
    <w:rsid w:val="00845DF9"/>
    <w:rsid w:val="00847A00"/>
    <w:rsid w:val="0085137C"/>
    <w:rsid w:val="00853D20"/>
    <w:rsid w:val="00853F6D"/>
    <w:rsid w:val="008636E1"/>
    <w:rsid w:val="00864361"/>
    <w:rsid w:val="008651E8"/>
    <w:rsid w:val="008660D0"/>
    <w:rsid w:val="00871905"/>
    <w:rsid w:val="00877B38"/>
    <w:rsid w:val="008837C9"/>
    <w:rsid w:val="0088402F"/>
    <w:rsid w:val="00884456"/>
    <w:rsid w:val="0088521C"/>
    <w:rsid w:val="008865A8"/>
    <w:rsid w:val="0089300D"/>
    <w:rsid w:val="0089416C"/>
    <w:rsid w:val="008963BA"/>
    <w:rsid w:val="008968E8"/>
    <w:rsid w:val="008A695B"/>
    <w:rsid w:val="008B53BE"/>
    <w:rsid w:val="008C038D"/>
    <w:rsid w:val="008C5724"/>
    <w:rsid w:val="008D02F9"/>
    <w:rsid w:val="008D0855"/>
    <w:rsid w:val="008D08A2"/>
    <w:rsid w:val="008D49D1"/>
    <w:rsid w:val="008E0612"/>
    <w:rsid w:val="008E16E0"/>
    <w:rsid w:val="008E48EE"/>
    <w:rsid w:val="008E5F52"/>
    <w:rsid w:val="008E7C9E"/>
    <w:rsid w:val="008F2C0D"/>
    <w:rsid w:val="008F6C97"/>
    <w:rsid w:val="009040A6"/>
    <w:rsid w:val="00911C04"/>
    <w:rsid w:val="00916166"/>
    <w:rsid w:val="0092283D"/>
    <w:rsid w:val="0092738E"/>
    <w:rsid w:val="009277CA"/>
    <w:rsid w:val="00930E2E"/>
    <w:rsid w:val="009330A3"/>
    <w:rsid w:val="00936625"/>
    <w:rsid w:val="009366E6"/>
    <w:rsid w:val="009416E3"/>
    <w:rsid w:val="00942BFD"/>
    <w:rsid w:val="009479B4"/>
    <w:rsid w:val="00954BD6"/>
    <w:rsid w:val="00957687"/>
    <w:rsid w:val="009608C3"/>
    <w:rsid w:val="009610B9"/>
    <w:rsid w:val="00961C2B"/>
    <w:rsid w:val="009635B5"/>
    <w:rsid w:val="00971703"/>
    <w:rsid w:val="0097548A"/>
    <w:rsid w:val="009779B8"/>
    <w:rsid w:val="00981D4F"/>
    <w:rsid w:val="00984F4E"/>
    <w:rsid w:val="00986C9B"/>
    <w:rsid w:val="00986F03"/>
    <w:rsid w:val="0099487E"/>
    <w:rsid w:val="009A04D7"/>
    <w:rsid w:val="009A11B3"/>
    <w:rsid w:val="009A138C"/>
    <w:rsid w:val="009A57B9"/>
    <w:rsid w:val="009A7D99"/>
    <w:rsid w:val="009B05F0"/>
    <w:rsid w:val="009B32D3"/>
    <w:rsid w:val="009B75A7"/>
    <w:rsid w:val="009C1595"/>
    <w:rsid w:val="009C15E4"/>
    <w:rsid w:val="009C1FBC"/>
    <w:rsid w:val="009C2C21"/>
    <w:rsid w:val="009C5690"/>
    <w:rsid w:val="009C6A84"/>
    <w:rsid w:val="009C7608"/>
    <w:rsid w:val="009D24EE"/>
    <w:rsid w:val="009D59E2"/>
    <w:rsid w:val="009D7137"/>
    <w:rsid w:val="009E2B39"/>
    <w:rsid w:val="009E5347"/>
    <w:rsid w:val="009E655D"/>
    <w:rsid w:val="009F06F2"/>
    <w:rsid w:val="009F5758"/>
    <w:rsid w:val="009F7512"/>
    <w:rsid w:val="009F7F87"/>
    <w:rsid w:val="00A02619"/>
    <w:rsid w:val="00A0524A"/>
    <w:rsid w:val="00A06146"/>
    <w:rsid w:val="00A11429"/>
    <w:rsid w:val="00A13FC4"/>
    <w:rsid w:val="00A17B36"/>
    <w:rsid w:val="00A22BD3"/>
    <w:rsid w:val="00A32794"/>
    <w:rsid w:val="00A345F4"/>
    <w:rsid w:val="00A40D89"/>
    <w:rsid w:val="00A433AE"/>
    <w:rsid w:val="00A45E7A"/>
    <w:rsid w:val="00A477D6"/>
    <w:rsid w:val="00A4786D"/>
    <w:rsid w:val="00A509BC"/>
    <w:rsid w:val="00A600DA"/>
    <w:rsid w:val="00A62066"/>
    <w:rsid w:val="00A6504E"/>
    <w:rsid w:val="00A7067F"/>
    <w:rsid w:val="00A77F06"/>
    <w:rsid w:val="00A835EF"/>
    <w:rsid w:val="00A84FB2"/>
    <w:rsid w:val="00A8612A"/>
    <w:rsid w:val="00A871AF"/>
    <w:rsid w:val="00A87409"/>
    <w:rsid w:val="00A91384"/>
    <w:rsid w:val="00A9412B"/>
    <w:rsid w:val="00A94896"/>
    <w:rsid w:val="00A96803"/>
    <w:rsid w:val="00A96A10"/>
    <w:rsid w:val="00AA14A9"/>
    <w:rsid w:val="00AA4FAB"/>
    <w:rsid w:val="00AA5D3F"/>
    <w:rsid w:val="00AB1894"/>
    <w:rsid w:val="00AB2325"/>
    <w:rsid w:val="00AB2A98"/>
    <w:rsid w:val="00AB5418"/>
    <w:rsid w:val="00AC0985"/>
    <w:rsid w:val="00AC110E"/>
    <w:rsid w:val="00AC1A4E"/>
    <w:rsid w:val="00AC578C"/>
    <w:rsid w:val="00AD0ABC"/>
    <w:rsid w:val="00AD1EE0"/>
    <w:rsid w:val="00AE1CF2"/>
    <w:rsid w:val="00AE27B6"/>
    <w:rsid w:val="00AE3D07"/>
    <w:rsid w:val="00AE59A9"/>
    <w:rsid w:val="00AE6719"/>
    <w:rsid w:val="00AF0AC9"/>
    <w:rsid w:val="00AF340F"/>
    <w:rsid w:val="00B0012B"/>
    <w:rsid w:val="00B01871"/>
    <w:rsid w:val="00B13F39"/>
    <w:rsid w:val="00B1426F"/>
    <w:rsid w:val="00B156BA"/>
    <w:rsid w:val="00B171E1"/>
    <w:rsid w:val="00B2102A"/>
    <w:rsid w:val="00B22DD7"/>
    <w:rsid w:val="00B26F19"/>
    <w:rsid w:val="00B27FE4"/>
    <w:rsid w:val="00B303F5"/>
    <w:rsid w:val="00B338CD"/>
    <w:rsid w:val="00B351EB"/>
    <w:rsid w:val="00B361E0"/>
    <w:rsid w:val="00B545BE"/>
    <w:rsid w:val="00B54955"/>
    <w:rsid w:val="00B55CCA"/>
    <w:rsid w:val="00B57D26"/>
    <w:rsid w:val="00B61B5D"/>
    <w:rsid w:val="00B649DD"/>
    <w:rsid w:val="00B64AE9"/>
    <w:rsid w:val="00B66BBE"/>
    <w:rsid w:val="00B66E1B"/>
    <w:rsid w:val="00B708B4"/>
    <w:rsid w:val="00B70FE0"/>
    <w:rsid w:val="00B74140"/>
    <w:rsid w:val="00B8050E"/>
    <w:rsid w:val="00B819E8"/>
    <w:rsid w:val="00B82961"/>
    <w:rsid w:val="00B844CD"/>
    <w:rsid w:val="00B90612"/>
    <w:rsid w:val="00B93E6C"/>
    <w:rsid w:val="00B95A9A"/>
    <w:rsid w:val="00BA08AF"/>
    <w:rsid w:val="00BA22B3"/>
    <w:rsid w:val="00BA2330"/>
    <w:rsid w:val="00BA4878"/>
    <w:rsid w:val="00BB0B5A"/>
    <w:rsid w:val="00BB2210"/>
    <w:rsid w:val="00BB7930"/>
    <w:rsid w:val="00BC232A"/>
    <w:rsid w:val="00BC33D1"/>
    <w:rsid w:val="00BC5F0B"/>
    <w:rsid w:val="00BD019A"/>
    <w:rsid w:val="00BD185B"/>
    <w:rsid w:val="00BD3C62"/>
    <w:rsid w:val="00BD4604"/>
    <w:rsid w:val="00BD587F"/>
    <w:rsid w:val="00BD599C"/>
    <w:rsid w:val="00BD6694"/>
    <w:rsid w:val="00BE2072"/>
    <w:rsid w:val="00BE37CB"/>
    <w:rsid w:val="00BE77D4"/>
    <w:rsid w:val="00BF00CB"/>
    <w:rsid w:val="00BF5062"/>
    <w:rsid w:val="00BF60A6"/>
    <w:rsid w:val="00BF7367"/>
    <w:rsid w:val="00C00892"/>
    <w:rsid w:val="00C0160E"/>
    <w:rsid w:val="00C031AF"/>
    <w:rsid w:val="00C0731A"/>
    <w:rsid w:val="00C07879"/>
    <w:rsid w:val="00C10A3D"/>
    <w:rsid w:val="00C15A5B"/>
    <w:rsid w:val="00C15C74"/>
    <w:rsid w:val="00C20BF7"/>
    <w:rsid w:val="00C22D11"/>
    <w:rsid w:val="00C24750"/>
    <w:rsid w:val="00C351A8"/>
    <w:rsid w:val="00C35F1E"/>
    <w:rsid w:val="00C42E97"/>
    <w:rsid w:val="00C52388"/>
    <w:rsid w:val="00C55883"/>
    <w:rsid w:val="00C60B45"/>
    <w:rsid w:val="00C618D7"/>
    <w:rsid w:val="00C65A9D"/>
    <w:rsid w:val="00C7056B"/>
    <w:rsid w:val="00C708C3"/>
    <w:rsid w:val="00C71222"/>
    <w:rsid w:val="00C71AF6"/>
    <w:rsid w:val="00C766BD"/>
    <w:rsid w:val="00C82D38"/>
    <w:rsid w:val="00C83371"/>
    <w:rsid w:val="00C868F0"/>
    <w:rsid w:val="00C87AFF"/>
    <w:rsid w:val="00C90060"/>
    <w:rsid w:val="00C922A7"/>
    <w:rsid w:val="00CA1062"/>
    <w:rsid w:val="00CA6549"/>
    <w:rsid w:val="00CA7D9D"/>
    <w:rsid w:val="00CB1512"/>
    <w:rsid w:val="00CB411F"/>
    <w:rsid w:val="00CC1F3C"/>
    <w:rsid w:val="00CC3295"/>
    <w:rsid w:val="00CC4A8B"/>
    <w:rsid w:val="00CC7FD9"/>
    <w:rsid w:val="00CD0DD1"/>
    <w:rsid w:val="00CD2762"/>
    <w:rsid w:val="00CD2CFE"/>
    <w:rsid w:val="00CD3D4F"/>
    <w:rsid w:val="00CD535B"/>
    <w:rsid w:val="00CD7064"/>
    <w:rsid w:val="00CE095B"/>
    <w:rsid w:val="00CE15B4"/>
    <w:rsid w:val="00CE1D1E"/>
    <w:rsid w:val="00CE28FC"/>
    <w:rsid w:val="00CE2FE7"/>
    <w:rsid w:val="00CE35E8"/>
    <w:rsid w:val="00CE4C1E"/>
    <w:rsid w:val="00CE4E82"/>
    <w:rsid w:val="00CE6D9A"/>
    <w:rsid w:val="00CE7D3C"/>
    <w:rsid w:val="00CF1C95"/>
    <w:rsid w:val="00CF590B"/>
    <w:rsid w:val="00D00E4A"/>
    <w:rsid w:val="00D01017"/>
    <w:rsid w:val="00D02888"/>
    <w:rsid w:val="00D14B8A"/>
    <w:rsid w:val="00D15FD2"/>
    <w:rsid w:val="00D168D3"/>
    <w:rsid w:val="00D2260F"/>
    <w:rsid w:val="00D22D23"/>
    <w:rsid w:val="00D26D4F"/>
    <w:rsid w:val="00D27234"/>
    <w:rsid w:val="00D3027C"/>
    <w:rsid w:val="00D31F6D"/>
    <w:rsid w:val="00D34414"/>
    <w:rsid w:val="00D3670D"/>
    <w:rsid w:val="00D4020A"/>
    <w:rsid w:val="00D4255B"/>
    <w:rsid w:val="00D425F1"/>
    <w:rsid w:val="00D462D0"/>
    <w:rsid w:val="00D526F5"/>
    <w:rsid w:val="00D542FB"/>
    <w:rsid w:val="00D551C3"/>
    <w:rsid w:val="00D55763"/>
    <w:rsid w:val="00D60437"/>
    <w:rsid w:val="00D60774"/>
    <w:rsid w:val="00D63082"/>
    <w:rsid w:val="00D65FA2"/>
    <w:rsid w:val="00D66E5A"/>
    <w:rsid w:val="00D7120A"/>
    <w:rsid w:val="00D73B7D"/>
    <w:rsid w:val="00D73F68"/>
    <w:rsid w:val="00D86B77"/>
    <w:rsid w:val="00D90D67"/>
    <w:rsid w:val="00D91EB5"/>
    <w:rsid w:val="00D92CE0"/>
    <w:rsid w:val="00D97601"/>
    <w:rsid w:val="00DA1FC2"/>
    <w:rsid w:val="00DA289B"/>
    <w:rsid w:val="00DB1291"/>
    <w:rsid w:val="00DB151B"/>
    <w:rsid w:val="00DB30D0"/>
    <w:rsid w:val="00DB34B3"/>
    <w:rsid w:val="00DB3D2F"/>
    <w:rsid w:val="00DC1424"/>
    <w:rsid w:val="00DC374A"/>
    <w:rsid w:val="00DC59EA"/>
    <w:rsid w:val="00DD2534"/>
    <w:rsid w:val="00DD2AAF"/>
    <w:rsid w:val="00DD535B"/>
    <w:rsid w:val="00DD6B1C"/>
    <w:rsid w:val="00DE2F21"/>
    <w:rsid w:val="00DE4404"/>
    <w:rsid w:val="00DE672A"/>
    <w:rsid w:val="00DE6774"/>
    <w:rsid w:val="00DF1357"/>
    <w:rsid w:val="00DF1DAD"/>
    <w:rsid w:val="00DF2152"/>
    <w:rsid w:val="00DF55C0"/>
    <w:rsid w:val="00DF7BBB"/>
    <w:rsid w:val="00E00153"/>
    <w:rsid w:val="00E002B1"/>
    <w:rsid w:val="00E01B84"/>
    <w:rsid w:val="00E07E4A"/>
    <w:rsid w:val="00E16B7F"/>
    <w:rsid w:val="00E171EF"/>
    <w:rsid w:val="00E24D77"/>
    <w:rsid w:val="00E3028C"/>
    <w:rsid w:val="00E349CA"/>
    <w:rsid w:val="00E36003"/>
    <w:rsid w:val="00E36ABA"/>
    <w:rsid w:val="00E4119F"/>
    <w:rsid w:val="00E4235A"/>
    <w:rsid w:val="00E43A61"/>
    <w:rsid w:val="00E455B4"/>
    <w:rsid w:val="00E46A85"/>
    <w:rsid w:val="00E4753A"/>
    <w:rsid w:val="00E529E4"/>
    <w:rsid w:val="00E55E2F"/>
    <w:rsid w:val="00E578D3"/>
    <w:rsid w:val="00E61D57"/>
    <w:rsid w:val="00E62B34"/>
    <w:rsid w:val="00E63539"/>
    <w:rsid w:val="00E638F4"/>
    <w:rsid w:val="00E66CA4"/>
    <w:rsid w:val="00E70A59"/>
    <w:rsid w:val="00E749F8"/>
    <w:rsid w:val="00E75AB4"/>
    <w:rsid w:val="00E80F8B"/>
    <w:rsid w:val="00E829B4"/>
    <w:rsid w:val="00E87038"/>
    <w:rsid w:val="00E907B3"/>
    <w:rsid w:val="00E94241"/>
    <w:rsid w:val="00E94F1D"/>
    <w:rsid w:val="00E97427"/>
    <w:rsid w:val="00E97504"/>
    <w:rsid w:val="00EA2BE8"/>
    <w:rsid w:val="00EA564B"/>
    <w:rsid w:val="00EB070D"/>
    <w:rsid w:val="00EB17D7"/>
    <w:rsid w:val="00EB3023"/>
    <w:rsid w:val="00EB3DAD"/>
    <w:rsid w:val="00EB5F75"/>
    <w:rsid w:val="00EC219A"/>
    <w:rsid w:val="00EC4E48"/>
    <w:rsid w:val="00EC53A1"/>
    <w:rsid w:val="00EC5EFB"/>
    <w:rsid w:val="00EC7DEB"/>
    <w:rsid w:val="00ED3973"/>
    <w:rsid w:val="00ED5613"/>
    <w:rsid w:val="00EE0E51"/>
    <w:rsid w:val="00EE5775"/>
    <w:rsid w:val="00EE5C8D"/>
    <w:rsid w:val="00EE72A4"/>
    <w:rsid w:val="00EF15F9"/>
    <w:rsid w:val="00EF1F26"/>
    <w:rsid w:val="00EF77C2"/>
    <w:rsid w:val="00F058E3"/>
    <w:rsid w:val="00F10C20"/>
    <w:rsid w:val="00F112EF"/>
    <w:rsid w:val="00F13472"/>
    <w:rsid w:val="00F163DD"/>
    <w:rsid w:val="00F17666"/>
    <w:rsid w:val="00F201EA"/>
    <w:rsid w:val="00F21E26"/>
    <w:rsid w:val="00F26C37"/>
    <w:rsid w:val="00F322BC"/>
    <w:rsid w:val="00F338D8"/>
    <w:rsid w:val="00F36037"/>
    <w:rsid w:val="00F41BDB"/>
    <w:rsid w:val="00F4258C"/>
    <w:rsid w:val="00F46702"/>
    <w:rsid w:val="00F46D00"/>
    <w:rsid w:val="00F478DB"/>
    <w:rsid w:val="00F47DCA"/>
    <w:rsid w:val="00F543ED"/>
    <w:rsid w:val="00F54480"/>
    <w:rsid w:val="00F55FE0"/>
    <w:rsid w:val="00F57107"/>
    <w:rsid w:val="00F5758F"/>
    <w:rsid w:val="00F636D4"/>
    <w:rsid w:val="00F6500F"/>
    <w:rsid w:val="00F7751C"/>
    <w:rsid w:val="00F822B4"/>
    <w:rsid w:val="00F82C50"/>
    <w:rsid w:val="00F84C4B"/>
    <w:rsid w:val="00F84CBF"/>
    <w:rsid w:val="00F9110C"/>
    <w:rsid w:val="00F91D52"/>
    <w:rsid w:val="00F93231"/>
    <w:rsid w:val="00F97303"/>
    <w:rsid w:val="00FA2800"/>
    <w:rsid w:val="00FA5BC9"/>
    <w:rsid w:val="00FB575A"/>
    <w:rsid w:val="00FC453B"/>
    <w:rsid w:val="00FC5672"/>
    <w:rsid w:val="00FC6D1C"/>
    <w:rsid w:val="00FD0FF6"/>
    <w:rsid w:val="00FD1ADB"/>
    <w:rsid w:val="00FD2288"/>
    <w:rsid w:val="00FD3191"/>
    <w:rsid w:val="00FD3428"/>
    <w:rsid w:val="00FD796B"/>
    <w:rsid w:val="00FE10C4"/>
    <w:rsid w:val="00FE1118"/>
    <w:rsid w:val="00FE64A5"/>
    <w:rsid w:val="00FF090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4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4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A98"/>
  </w:style>
  <w:style w:type="paragraph" w:styleId="a7">
    <w:name w:val="footer"/>
    <w:basedOn w:val="a"/>
    <w:link w:val="a8"/>
    <w:uiPriority w:val="99"/>
    <w:unhideWhenUsed/>
    <w:rsid w:val="001D4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A98"/>
  </w:style>
  <w:style w:type="character" w:styleId="a9">
    <w:name w:val="FollowedHyperlink"/>
    <w:basedOn w:val="a0"/>
    <w:uiPriority w:val="99"/>
    <w:semiHidden/>
    <w:unhideWhenUsed/>
    <w:rsid w:val="00EC4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4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4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A98"/>
  </w:style>
  <w:style w:type="paragraph" w:styleId="a7">
    <w:name w:val="footer"/>
    <w:basedOn w:val="a"/>
    <w:link w:val="a8"/>
    <w:uiPriority w:val="99"/>
    <w:unhideWhenUsed/>
    <w:rsid w:val="001D4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A98"/>
  </w:style>
  <w:style w:type="character" w:styleId="a9">
    <w:name w:val="FollowedHyperlink"/>
    <w:basedOn w:val="a0"/>
    <w:uiPriority w:val="99"/>
    <w:semiHidden/>
    <w:unhideWhenUsed/>
    <w:rsid w:val="00EC4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cia.or.jp/ac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2017-08-04T02:21:00Z</cp:lastPrinted>
  <dcterms:created xsi:type="dcterms:W3CDTF">2018-06-07T02:34:00Z</dcterms:created>
  <dcterms:modified xsi:type="dcterms:W3CDTF">2018-06-07T02:35:00Z</dcterms:modified>
</cp:coreProperties>
</file>