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4A" w:rsidRPr="004C3146" w:rsidRDefault="005B124A" w:rsidP="005B124A">
      <w:pPr>
        <w:ind w:firstLineChars="400" w:firstLine="840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57C2A" wp14:editId="62395FED">
                <wp:simplePos x="0" y="0"/>
                <wp:positionH relativeFrom="column">
                  <wp:posOffset>-194310</wp:posOffset>
                </wp:positionH>
                <wp:positionV relativeFrom="paragraph">
                  <wp:posOffset>18415</wp:posOffset>
                </wp:positionV>
                <wp:extent cx="5773420" cy="8972550"/>
                <wp:effectExtent l="0" t="0" r="1778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420" cy="897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F4357" id="正方形/長方形 1" o:spid="_x0000_s1026" style="position:absolute;left:0;text-align:left;margin-left:-15.3pt;margin-top:1.45pt;width:454.6pt;height:70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" filled="f" strokecolor="black [3213]"/>
            </w:pict>
          </mc:Fallback>
        </mc:AlternateContent>
      </w:r>
      <w:r w:rsidRPr="004C3146">
        <w:rPr>
          <w:rFonts w:asciiTheme="majorEastAsia" w:eastAsiaTheme="majorEastAsia" w:hAnsiTheme="majorEastAsia" w:hint="eastAsia"/>
          <w:b/>
          <w:sz w:val="36"/>
          <w:szCs w:val="36"/>
        </w:rPr>
        <w:t>「共済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と保険</w:t>
      </w:r>
      <w:r w:rsidRPr="004C3146">
        <w:rPr>
          <w:rFonts w:asciiTheme="majorEastAsia" w:eastAsiaTheme="majorEastAsia" w:hAnsiTheme="majorEastAsia" w:hint="eastAsia"/>
          <w:b/>
          <w:sz w:val="36"/>
          <w:szCs w:val="36"/>
        </w:rPr>
        <w:t>」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誌</w:t>
      </w:r>
      <w:r w:rsidRPr="004C3146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定期購読</w:t>
      </w:r>
      <w:r w:rsidRPr="004C3146">
        <w:rPr>
          <w:rFonts w:asciiTheme="majorEastAsia" w:eastAsiaTheme="majorEastAsia" w:hAnsiTheme="majorEastAsia" w:hint="eastAsia"/>
          <w:b/>
          <w:sz w:val="36"/>
          <w:szCs w:val="36"/>
        </w:rPr>
        <w:t>申込書</w:t>
      </w:r>
    </w:p>
    <w:p w:rsidR="004C3146" w:rsidRPr="004026AC" w:rsidRDefault="005B124A" w:rsidP="001B2965">
      <w:pPr>
        <w:ind w:firstLineChars="300" w:firstLine="720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4026A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一般社団法人　日本共済協会　「共済と保険」誌　担当者　行</w:t>
      </w:r>
    </w:p>
    <w:p w:rsidR="001B2965" w:rsidRPr="00810B48" w:rsidRDefault="005B124A" w:rsidP="00810B48">
      <w:pPr>
        <w:spacing w:afterLines="50" w:after="180" w:line="30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144BEE">
        <w:rPr>
          <w:rFonts w:asciiTheme="majorEastAsia" w:eastAsiaTheme="majorEastAsia" w:hAnsiTheme="majorEastAsia" w:hint="eastAsia"/>
          <w:sz w:val="28"/>
          <w:szCs w:val="28"/>
        </w:rPr>
        <w:t xml:space="preserve">FAX：03-5368-5760　  </w:t>
      </w:r>
      <w:r w:rsidRPr="00144BEE">
        <w:rPr>
          <w:rFonts w:asciiTheme="majorEastAsia" w:eastAsiaTheme="majorEastAsia" w:hAnsiTheme="majorEastAsia"/>
          <w:sz w:val="28"/>
          <w:szCs w:val="28"/>
        </w:rPr>
        <w:t>e-mail</w:t>
      </w:r>
      <w:r w:rsidRPr="00144BEE">
        <w:rPr>
          <w:rFonts w:asciiTheme="majorEastAsia" w:eastAsiaTheme="majorEastAsia" w:hAnsiTheme="majorEastAsia" w:hint="eastAsia"/>
          <w:sz w:val="28"/>
          <w:szCs w:val="28"/>
        </w:rPr>
        <w:t>：kyosai-to-hoken@jcia.or.jp</w:t>
      </w:r>
    </w:p>
    <w:p w:rsidR="004C3146" w:rsidRDefault="00264284" w:rsidP="005B124A">
      <w:pPr>
        <w:ind w:firstLineChars="100" w:firstLine="210"/>
      </w:pPr>
      <w:r>
        <w:rPr>
          <w:rFonts w:hint="eastAsia"/>
        </w:rPr>
        <w:t>定期購読</w:t>
      </w:r>
      <w:r w:rsidR="00192F92">
        <w:rPr>
          <w:rFonts w:hint="eastAsia"/>
        </w:rPr>
        <w:t>約款</w:t>
      </w:r>
      <w:r>
        <w:rPr>
          <w:rFonts w:hint="eastAsia"/>
        </w:rPr>
        <w:t>を承認の</w:t>
      </w:r>
      <w:r w:rsidR="00504E96">
        <w:rPr>
          <w:rFonts w:hint="eastAsia"/>
        </w:rPr>
        <w:t>うえ</w:t>
      </w:r>
      <w:r>
        <w:rPr>
          <w:rFonts w:hint="eastAsia"/>
        </w:rPr>
        <w:t>、</w:t>
      </w:r>
      <w:r w:rsidR="002D5FEB">
        <w:rPr>
          <w:rFonts w:hint="eastAsia"/>
        </w:rPr>
        <w:t>「共済</w:t>
      </w:r>
      <w:r w:rsidR="00E545BC">
        <w:rPr>
          <w:rFonts w:hint="eastAsia"/>
        </w:rPr>
        <w:t>と保険</w:t>
      </w:r>
      <w:r w:rsidR="004C3146">
        <w:rPr>
          <w:rFonts w:hint="eastAsia"/>
        </w:rPr>
        <w:t>」</w:t>
      </w:r>
      <w:r w:rsidR="00E545BC">
        <w:rPr>
          <w:rFonts w:hint="eastAsia"/>
        </w:rPr>
        <w:t>誌</w:t>
      </w:r>
      <w:r w:rsidR="002D5FEB">
        <w:rPr>
          <w:rFonts w:hint="eastAsia"/>
        </w:rPr>
        <w:t>の</w:t>
      </w:r>
      <w:r w:rsidR="00E545BC">
        <w:rPr>
          <w:rFonts w:hint="eastAsia"/>
        </w:rPr>
        <w:t>定期購読</w:t>
      </w:r>
      <w:r w:rsidR="002D5FEB">
        <w:rPr>
          <w:rFonts w:hint="eastAsia"/>
        </w:rPr>
        <w:t>を</w:t>
      </w:r>
      <w:r w:rsidR="004C3146">
        <w:rPr>
          <w:rFonts w:hint="eastAsia"/>
        </w:rPr>
        <w:t>申</w:t>
      </w:r>
      <w:r w:rsidR="002D5FEB">
        <w:rPr>
          <w:rFonts w:hint="eastAsia"/>
        </w:rPr>
        <w:t>し</w:t>
      </w:r>
      <w:r w:rsidR="004C3146">
        <w:rPr>
          <w:rFonts w:hint="eastAsia"/>
        </w:rPr>
        <w:t>込みます。</w:t>
      </w:r>
    </w:p>
    <w:tbl>
      <w:tblPr>
        <w:tblStyle w:val="a3"/>
        <w:tblW w:w="8789" w:type="dxa"/>
        <w:tblInd w:w="-34" w:type="dxa"/>
        <w:tblLook w:val="04A0" w:firstRow="1" w:lastRow="0" w:firstColumn="1" w:lastColumn="0" w:noHBand="0" w:noVBand="1"/>
      </w:tblPr>
      <w:tblGrid>
        <w:gridCol w:w="1844"/>
        <w:gridCol w:w="2477"/>
        <w:gridCol w:w="72"/>
        <w:gridCol w:w="1278"/>
        <w:gridCol w:w="1134"/>
        <w:gridCol w:w="1984"/>
      </w:tblGrid>
      <w:tr w:rsidR="002D5FEB" w:rsidTr="001B2965">
        <w:trPr>
          <w:trHeight w:val="471"/>
        </w:trPr>
        <w:tc>
          <w:tcPr>
            <w:tcW w:w="4323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2D5FEB" w:rsidRDefault="00EC61B4" w:rsidP="0060756E">
            <w:r>
              <w:rPr>
                <w:rFonts w:hint="eastAsia"/>
              </w:rPr>
              <w:t xml:space="preserve">　　　　　　　　　　　　　　　　　　　</w:t>
            </w:r>
          </w:p>
        </w:tc>
        <w:tc>
          <w:tcPr>
            <w:tcW w:w="4466" w:type="dxa"/>
            <w:gridSpan w:val="4"/>
            <w:shd w:val="clear" w:color="auto" w:fill="auto"/>
            <w:vAlign w:val="center"/>
          </w:tcPr>
          <w:p w:rsidR="002D5FEB" w:rsidRPr="002D5FEB" w:rsidRDefault="002D5FEB" w:rsidP="0060756E">
            <w:pPr>
              <w:rPr>
                <w:rFonts w:asciiTheme="majorEastAsia" w:eastAsiaTheme="majorEastAsia" w:hAnsiTheme="majorEastAsia"/>
              </w:rPr>
            </w:pPr>
            <w:r w:rsidRPr="002D5FEB">
              <w:rPr>
                <w:rFonts w:asciiTheme="majorEastAsia" w:eastAsiaTheme="majorEastAsia" w:hAnsiTheme="majorEastAsia" w:hint="eastAsia"/>
              </w:rPr>
              <w:t>申込日：</w:t>
            </w:r>
            <w:r w:rsidRPr="002D5FEB">
              <w:rPr>
                <w:rFonts w:asciiTheme="minorEastAsia" w:hAnsiTheme="minorEastAsia" w:hint="eastAsia"/>
                <w:sz w:val="18"/>
                <w:szCs w:val="18"/>
              </w:rPr>
              <w:t>（西暦）</w:t>
            </w:r>
            <w:r w:rsidRPr="002D5FEB">
              <w:rPr>
                <w:rFonts w:asciiTheme="minorEastAsia" w:hAnsiTheme="minorEastAsia" w:hint="eastAsia"/>
              </w:rPr>
              <w:t xml:space="preserve">　　　</w:t>
            </w:r>
            <w:r w:rsidR="001B2965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2D5FEB">
              <w:rPr>
                <w:rFonts w:asciiTheme="minorEastAsia" w:hAnsiTheme="minorEastAsia" w:hint="eastAsia"/>
              </w:rPr>
              <w:t xml:space="preserve">　年　　月　　日</w:t>
            </w:r>
          </w:p>
        </w:tc>
      </w:tr>
      <w:tr w:rsidR="00144BEE" w:rsidTr="00196DE9">
        <w:trPr>
          <w:trHeight w:val="27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144BEE" w:rsidRDefault="00144BEE" w:rsidP="004026A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A7498">
              <w:rPr>
                <w:rFonts w:asciiTheme="majorEastAsia" w:eastAsiaTheme="majorEastAsia" w:hAnsiTheme="majorEastAsia" w:hint="eastAsia"/>
                <w:sz w:val="22"/>
              </w:rPr>
              <w:t>申込者名</w:t>
            </w:r>
          </w:p>
          <w:p w:rsidR="001B2965" w:rsidRPr="00144BEE" w:rsidRDefault="001B2965" w:rsidP="001B29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B2965">
              <w:rPr>
                <w:rFonts w:asciiTheme="majorEastAsia" w:eastAsiaTheme="majorEastAsia" w:hAnsiTheme="majorEastAsia" w:hint="eastAsia"/>
                <w:sz w:val="20"/>
                <w:szCs w:val="20"/>
              </w:rPr>
              <w:t>（請求書送付先）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</w:tcPr>
          <w:p w:rsidR="00144BEE" w:rsidRPr="00144BEE" w:rsidRDefault="009D1FAB" w:rsidP="009D1FA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</w:tr>
      <w:tr w:rsidR="00144BEE" w:rsidTr="00196DE9">
        <w:trPr>
          <w:trHeight w:val="603"/>
        </w:trPr>
        <w:tc>
          <w:tcPr>
            <w:tcW w:w="1843" w:type="dxa"/>
            <w:vMerge/>
            <w:shd w:val="clear" w:color="auto" w:fill="auto"/>
            <w:vAlign w:val="center"/>
          </w:tcPr>
          <w:p w:rsidR="00144BEE" w:rsidRPr="005A7498" w:rsidRDefault="00144BEE" w:rsidP="007906C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46" w:type="dxa"/>
            <w:gridSpan w:val="5"/>
            <w:tcBorders>
              <w:top w:val="dotted" w:sz="4" w:space="0" w:color="auto"/>
            </w:tcBorders>
          </w:tcPr>
          <w:p w:rsidR="00144BEE" w:rsidRDefault="00144BEE" w:rsidP="00144BEE"/>
        </w:tc>
      </w:tr>
      <w:tr w:rsidR="00144BEE" w:rsidTr="00810B48">
        <w:trPr>
          <w:trHeight w:val="714"/>
        </w:trPr>
        <w:tc>
          <w:tcPr>
            <w:tcW w:w="1843" w:type="dxa"/>
            <w:vMerge/>
            <w:shd w:val="clear" w:color="auto" w:fill="auto"/>
            <w:vAlign w:val="center"/>
          </w:tcPr>
          <w:p w:rsidR="00144BEE" w:rsidRPr="005A7498" w:rsidRDefault="00144BEE" w:rsidP="00AC09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46" w:type="dxa"/>
            <w:gridSpan w:val="5"/>
          </w:tcPr>
          <w:p w:rsidR="00144BEE" w:rsidRPr="007906C9" w:rsidRDefault="00144BEE" w:rsidP="001B2965">
            <w:pPr>
              <w:rPr>
                <w:sz w:val="18"/>
                <w:szCs w:val="18"/>
              </w:rPr>
            </w:pPr>
            <w:r w:rsidRPr="007906C9">
              <w:rPr>
                <w:rFonts w:hint="eastAsia"/>
                <w:sz w:val="18"/>
                <w:szCs w:val="18"/>
              </w:rPr>
              <w:t>※団体の場合は、部署名、担当者名をご記入ください。</w:t>
            </w:r>
          </w:p>
        </w:tc>
      </w:tr>
      <w:tr w:rsidR="00AC0985" w:rsidRPr="00EC61B4" w:rsidTr="00196DE9">
        <w:trPr>
          <w:trHeight w:val="984"/>
        </w:trPr>
        <w:tc>
          <w:tcPr>
            <w:tcW w:w="1843" w:type="dxa"/>
            <w:shd w:val="clear" w:color="auto" w:fill="auto"/>
            <w:vAlign w:val="center"/>
          </w:tcPr>
          <w:p w:rsidR="00AC0985" w:rsidRPr="00144BEE" w:rsidRDefault="00144BEE" w:rsidP="00AC09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4BEE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44BEE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6946" w:type="dxa"/>
            <w:gridSpan w:val="5"/>
          </w:tcPr>
          <w:p w:rsidR="00AC0985" w:rsidRDefault="00AC0985" w:rsidP="0060756E">
            <w:r>
              <w:rPr>
                <w:rFonts w:hint="eastAsia"/>
              </w:rPr>
              <w:t>〒</w:t>
            </w:r>
          </w:p>
          <w:p w:rsidR="00AC0985" w:rsidRDefault="00AC0985" w:rsidP="0060756E"/>
          <w:p w:rsidR="00AC0985" w:rsidRPr="007906C9" w:rsidRDefault="00AC0985" w:rsidP="00EC61B4">
            <w:pPr>
              <w:rPr>
                <w:sz w:val="18"/>
                <w:szCs w:val="18"/>
              </w:rPr>
            </w:pPr>
          </w:p>
        </w:tc>
      </w:tr>
      <w:tr w:rsidR="00EC61B4" w:rsidTr="00810B48">
        <w:trPr>
          <w:trHeight w:val="598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EC61B4" w:rsidRPr="00AC0985" w:rsidRDefault="00EC61B4" w:rsidP="00880B75">
            <w:pPr>
              <w:rPr>
                <w:sz w:val="24"/>
                <w:szCs w:val="24"/>
              </w:rPr>
            </w:pPr>
            <w:r w:rsidRPr="005A7498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  <w:r w:rsidR="00880B75" w:rsidRPr="005A7498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（</w:t>
            </w:r>
            <w:r w:rsidR="00880B7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EC61B4" w:rsidRPr="00AC0985" w:rsidRDefault="00EC61B4" w:rsidP="00880B75">
            <w:pPr>
              <w:rPr>
                <w:sz w:val="24"/>
                <w:szCs w:val="24"/>
              </w:rPr>
            </w:pPr>
            <w:r w:rsidRPr="005A7498">
              <w:rPr>
                <w:rFonts w:asciiTheme="majorEastAsia" w:eastAsiaTheme="majorEastAsia" w:hAnsiTheme="majorEastAsia" w:hint="eastAsia"/>
                <w:sz w:val="22"/>
              </w:rPr>
              <w:t>FAX番号</w:t>
            </w:r>
            <w:r w:rsidR="00880B75" w:rsidRPr="005A7498">
              <w:rPr>
                <w:rFonts w:asciiTheme="majorEastAsia" w:eastAsiaTheme="majorEastAsia" w:hAnsiTheme="majorEastAsia" w:hint="eastAsia"/>
                <w:sz w:val="22"/>
              </w:rPr>
              <w:t xml:space="preserve">：　</w:t>
            </w:r>
            <w:r w:rsidR="001B296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80B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880B7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C61B4" w:rsidTr="00810B48">
        <w:trPr>
          <w:trHeight w:val="564"/>
        </w:trPr>
        <w:tc>
          <w:tcPr>
            <w:tcW w:w="8789" w:type="dxa"/>
            <w:gridSpan w:val="6"/>
            <w:shd w:val="clear" w:color="auto" w:fill="auto"/>
            <w:vAlign w:val="center"/>
          </w:tcPr>
          <w:p w:rsidR="00EC61B4" w:rsidRPr="00AC0985" w:rsidRDefault="002D5FEB" w:rsidP="00810B48">
            <w:pPr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</w:t>
            </w:r>
            <w:r w:rsidR="00880B75">
              <w:rPr>
                <w:rFonts w:asciiTheme="majorEastAsia" w:eastAsiaTheme="majorEastAsia" w:hAnsiTheme="majorEastAsia" w:hint="eastAsia"/>
                <w:sz w:val="22"/>
              </w:rPr>
              <w:t xml:space="preserve">：　　　　</w:t>
            </w:r>
            <w:r w:rsidR="00EC61B4">
              <w:rPr>
                <w:rFonts w:hint="eastAsia"/>
                <w:sz w:val="24"/>
                <w:szCs w:val="24"/>
              </w:rPr>
              <w:t xml:space="preserve">    </w:t>
            </w:r>
            <w:r w:rsidR="00810B48">
              <w:rPr>
                <w:rFonts w:hint="eastAsia"/>
                <w:sz w:val="24"/>
                <w:szCs w:val="24"/>
              </w:rPr>
              <w:t xml:space="preserve">　　　　</w:t>
            </w:r>
            <w:r w:rsidR="00EC61B4">
              <w:rPr>
                <w:rFonts w:hint="eastAsia"/>
                <w:sz w:val="24"/>
                <w:szCs w:val="24"/>
              </w:rPr>
              <w:t xml:space="preserve">              @</w:t>
            </w:r>
          </w:p>
        </w:tc>
      </w:tr>
      <w:tr w:rsidR="00EC61B4" w:rsidTr="001B2965">
        <w:trPr>
          <w:trHeight w:val="1326"/>
        </w:trPr>
        <w:tc>
          <w:tcPr>
            <w:tcW w:w="1843" w:type="dxa"/>
            <w:shd w:val="clear" w:color="auto" w:fill="auto"/>
            <w:vAlign w:val="center"/>
          </w:tcPr>
          <w:p w:rsidR="00EC61B4" w:rsidRPr="005A7498" w:rsidRDefault="00DD4A08" w:rsidP="00DD4A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冊子</w:t>
            </w:r>
            <w:r w:rsidR="00EC61B4" w:rsidRPr="005A7498">
              <w:rPr>
                <w:rFonts w:asciiTheme="majorEastAsia" w:eastAsiaTheme="majorEastAsia" w:hAnsiTheme="majorEastAsia" w:hint="eastAsia"/>
                <w:sz w:val="22"/>
              </w:rPr>
              <w:t>送付先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="00EC61B4" w:rsidRPr="00880B75" w:rsidRDefault="00EC61B4" w:rsidP="00880B75">
            <w:pPr>
              <w:rPr>
                <w:rFonts w:asciiTheme="minorEastAsia" w:hAnsiTheme="minorEastAsia"/>
                <w:sz w:val="18"/>
                <w:szCs w:val="18"/>
              </w:rPr>
            </w:pPr>
            <w:r w:rsidRPr="00880B75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DD4A08">
              <w:rPr>
                <w:rFonts w:asciiTheme="minorEastAsia" w:hAnsiTheme="minorEastAsia" w:hint="eastAsia"/>
                <w:sz w:val="18"/>
                <w:szCs w:val="18"/>
              </w:rPr>
              <w:t>冊子</w:t>
            </w:r>
            <w:r w:rsidRPr="00880B75">
              <w:rPr>
                <w:rFonts w:asciiTheme="minorEastAsia" w:hAnsiTheme="minorEastAsia" w:hint="eastAsia"/>
                <w:sz w:val="18"/>
                <w:szCs w:val="18"/>
              </w:rPr>
              <w:t>の送付先</w:t>
            </w:r>
            <w:r w:rsidR="00880B75">
              <w:rPr>
                <w:rFonts w:asciiTheme="minorEastAsia" w:hAnsiTheme="minorEastAsia" w:hint="eastAsia"/>
                <w:sz w:val="18"/>
                <w:szCs w:val="18"/>
              </w:rPr>
              <w:t>・部署名・担当者</w:t>
            </w:r>
            <w:r w:rsidRPr="00880B75">
              <w:rPr>
                <w:rFonts w:asciiTheme="minorEastAsia" w:hAnsiTheme="minorEastAsia" w:hint="eastAsia"/>
                <w:sz w:val="18"/>
                <w:szCs w:val="18"/>
              </w:rPr>
              <w:t>が上記と異なる場合のみご記入ください。</w:t>
            </w:r>
          </w:p>
          <w:p w:rsidR="00EC61B4" w:rsidRPr="009D789A" w:rsidRDefault="00880B75" w:rsidP="00EC61B4">
            <w:pPr>
              <w:rPr>
                <w:rFonts w:asciiTheme="minorEastAsia" w:hAnsiTheme="minorEastAsia"/>
                <w:szCs w:val="21"/>
              </w:rPr>
            </w:pPr>
            <w:r w:rsidRPr="009D789A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880B75" w:rsidRDefault="00880B75" w:rsidP="00EC61B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B124A" w:rsidRDefault="005B124A" w:rsidP="00EC61B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66C88" w:rsidTr="00810B48">
        <w:trPr>
          <w:trHeight w:val="425"/>
        </w:trPr>
        <w:tc>
          <w:tcPr>
            <w:tcW w:w="1843" w:type="dxa"/>
            <w:shd w:val="clear" w:color="auto" w:fill="auto"/>
            <w:vAlign w:val="center"/>
          </w:tcPr>
          <w:p w:rsidR="00566C88" w:rsidRPr="001B2965" w:rsidRDefault="00566C88" w:rsidP="00880B75">
            <w:pPr>
              <w:jc w:val="center"/>
              <w:rPr>
                <w:sz w:val="22"/>
              </w:rPr>
            </w:pPr>
            <w:r w:rsidRPr="001B2965">
              <w:rPr>
                <w:rFonts w:asciiTheme="majorEastAsia" w:eastAsiaTheme="majorEastAsia" w:hAnsiTheme="majorEastAsia" w:hint="eastAsia"/>
                <w:sz w:val="22"/>
              </w:rPr>
              <w:t>購読開始月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566C88" w:rsidRPr="00AD1EE0" w:rsidRDefault="00566C88" w:rsidP="00880B75">
            <w:pPr>
              <w:rPr>
                <w:sz w:val="24"/>
                <w:szCs w:val="24"/>
              </w:rPr>
            </w:pPr>
            <w:r w:rsidRPr="007906C9">
              <w:rPr>
                <w:rFonts w:asciiTheme="minorEastAsia" w:hAnsiTheme="minorEastAsia" w:hint="eastAsia"/>
                <w:sz w:val="18"/>
                <w:szCs w:val="18"/>
              </w:rPr>
              <w:t>（西暦）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</w:t>
            </w:r>
            <w:r>
              <w:rPr>
                <w:rFonts w:asciiTheme="minorEastAsia" w:hAnsiTheme="minorEastAsia" w:hint="eastAsia"/>
                <w:szCs w:val="21"/>
              </w:rPr>
              <w:t>年　　　月より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C88" w:rsidRPr="00566C88" w:rsidRDefault="00264284" w:rsidP="00566C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</w:t>
            </w:r>
            <w:r w:rsidR="00566C88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C88" w:rsidRPr="00AD1EE0" w:rsidRDefault="00264284" w:rsidP="0026428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</w:t>
            </w:r>
          </w:p>
        </w:tc>
      </w:tr>
      <w:tr w:rsidR="00810B48" w:rsidTr="00810B48">
        <w:trPr>
          <w:trHeight w:val="1507"/>
        </w:trPr>
        <w:tc>
          <w:tcPr>
            <w:tcW w:w="1845" w:type="dxa"/>
            <w:shd w:val="clear" w:color="auto" w:fill="auto"/>
            <w:vAlign w:val="center"/>
          </w:tcPr>
          <w:p w:rsidR="00810B48" w:rsidRPr="00810B48" w:rsidRDefault="00810B48" w:rsidP="00810B48">
            <w:pPr>
              <w:ind w:right="17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考</w:t>
            </w:r>
          </w:p>
        </w:tc>
        <w:tc>
          <w:tcPr>
            <w:tcW w:w="6944" w:type="dxa"/>
            <w:gridSpan w:val="5"/>
            <w:shd w:val="clear" w:color="auto" w:fill="auto"/>
            <w:vAlign w:val="center"/>
          </w:tcPr>
          <w:p w:rsidR="00810B48" w:rsidRPr="00810B48" w:rsidRDefault="00810B48" w:rsidP="00810B48">
            <w:pPr>
              <w:rPr>
                <w:sz w:val="20"/>
                <w:szCs w:val="20"/>
              </w:rPr>
            </w:pPr>
          </w:p>
        </w:tc>
      </w:tr>
    </w:tbl>
    <w:p w:rsidR="0002634D" w:rsidRDefault="007906C9">
      <w:pPr>
        <w:rPr>
          <w:u w:val="dotDash"/>
        </w:rPr>
      </w:pPr>
      <w:r>
        <w:rPr>
          <w:rFonts w:hint="eastAsia"/>
          <w:u w:val="dotDash"/>
        </w:rPr>
        <w:t xml:space="preserve">                                                                                  </w:t>
      </w:r>
    </w:p>
    <w:p w:rsidR="007906C9" w:rsidRDefault="007906C9">
      <w:r w:rsidRPr="007906C9">
        <w:rPr>
          <w:rFonts w:hint="eastAsia"/>
        </w:rPr>
        <w:t xml:space="preserve">   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　　　■お申し込みの際は、必ず下記の内容をご確認</w:t>
      </w:r>
      <w:r w:rsidR="0015444F">
        <w:rPr>
          <w:rFonts w:hint="eastAsia"/>
        </w:rPr>
        <w:t>くだ</w:t>
      </w:r>
      <w:r>
        <w:rPr>
          <w:rFonts w:hint="eastAsia"/>
        </w:rPr>
        <w:t>さい■</w:t>
      </w:r>
    </w:p>
    <w:p w:rsidR="00192F92" w:rsidRDefault="00192F92" w:rsidP="00504E96">
      <w:pPr>
        <w:spacing w:line="240" w:lineRule="exact"/>
        <w:ind w:leftChars="34" w:left="471" w:hangingChars="200" w:hanging="400"/>
        <w:rPr>
          <w:sz w:val="20"/>
          <w:szCs w:val="20"/>
        </w:rPr>
      </w:pPr>
    </w:p>
    <w:p w:rsidR="00264284" w:rsidRPr="000F7636" w:rsidRDefault="00192F92" w:rsidP="000F7636">
      <w:pPr>
        <w:spacing w:line="240" w:lineRule="exact"/>
        <w:ind w:leftChars="34" w:left="471" w:hangingChars="200" w:hanging="400"/>
      </w:pPr>
      <w:r>
        <w:rPr>
          <w:rFonts w:hint="eastAsia"/>
          <w:sz w:val="20"/>
          <w:szCs w:val="20"/>
        </w:rPr>
        <w:t>◎</w:t>
      </w:r>
      <w:r w:rsidR="00264284" w:rsidRPr="00835057">
        <w:rPr>
          <w:rFonts w:hint="eastAsia"/>
          <w:sz w:val="20"/>
          <w:szCs w:val="20"/>
        </w:rPr>
        <w:t xml:space="preserve">　</w:t>
      </w:r>
      <w:r w:rsidR="00264284">
        <w:rPr>
          <w:rFonts w:hint="eastAsia"/>
          <w:sz w:val="20"/>
          <w:szCs w:val="20"/>
        </w:rPr>
        <w:t>定期購読</w:t>
      </w:r>
      <w:r>
        <w:rPr>
          <w:rFonts w:hint="eastAsia"/>
          <w:sz w:val="20"/>
          <w:szCs w:val="20"/>
        </w:rPr>
        <w:t>約款</w:t>
      </w:r>
      <w:r w:rsidR="00264284">
        <w:rPr>
          <w:rFonts w:hint="eastAsia"/>
          <w:sz w:val="20"/>
          <w:szCs w:val="20"/>
        </w:rPr>
        <w:t>（</w:t>
      </w:r>
      <w:hyperlink r:id="rId6" w:history="1">
        <w:r w:rsidR="000F7636" w:rsidRPr="00CF5519">
          <w:rPr>
            <w:rStyle w:val="a4"/>
          </w:rPr>
          <w:t>https://www.jcia.or.jp/publication/pdf/teiki_agreement.pdf</w:t>
        </w:r>
      </w:hyperlink>
      <w:r w:rsidR="000F7636">
        <w:rPr>
          <w:rFonts w:hint="eastAsia"/>
        </w:rPr>
        <w:t xml:space="preserve">　</w:t>
      </w:r>
      <w:bookmarkStart w:id="0" w:name="_GoBack"/>
      <w:bookmarkEnd w:id="0"/>
      <w:r w:rsidR="00264284">
        <w:rPr>
          <w:rFonts w:hint="eastAsia"/>
          <w:sz w:val="20"/>
          <w:szCs w:val="20"/>
        </w:rPr>
        <w:t>）</w:t>
      </w:r>
    </w:p>
    <w:p w:rsidR="00264284" w:rsidRPr="00192F92" w:rsidRDefault="00264284" w:rsidP="001B2965">
      <w:pPr>
        <w:spacing w:line="240" w:lineRule="exact"/>
        <w:ind w:leftChars="34" w:left="471" w:hangingChars="200" w:hanging="400"/>
        <w:rPr>
          <w:sz w:val="20"/>
          <w:szCs w:val="20"/>
        </w:rPr>
      </w:pPr>
    </w:p>
    <w:p w:rsidR="00AD1EE0" w:rsidRDefault="00111938" w:rsidP="00264284">
      <w:pPr>
        <w:spacing w:line="240" w:lineRule="exact"/>
        <w:ind w:leftChars="34" w:left="471" w:hangingChars="200" w:hanging="400"/>
        <w:rPr>
          <w:sz w:val="20"/>
          <w:szCs w:val="20"/>
        </w:rPr>
      </w:pPr>
      <w:r w:rsidRPr="00835057">
        <w:rPr>
          <w:rFonts w:hint="eastAsia"/>
          <w:sz w:val="20"/>
          <w:szCs w:val="20"/>
        </w:rPr>
        <w:t xml:space="preserve">➢　</w:t>
      </w:r>
      <w:r w:rsidR="00835057">
        <w:rPr>
          <w:rFonts w:hint="eastAsia"/>
          <w:sz w:val="20"/>
          <w:szCs w:val="20"/>
        </w:rPr>
        <w:t>定期購読料</w:t>
      </w:r>
      <w:r w:rsidR="00880B75">
        <w:rPr>
          <w:rFonts w:hint="eastAsia"/>
          <w:sz w:val="20"/>
          <w:szCs w:val="20"/>
        </w:rPr>
        <w:t>9,600</w:t>
      </w:r>
      <w:r w:rsidR="00880B75">
        <w:rPr>
          <w:rFonts w:hint="eastAsia"/>
          <w:sz w:val="20"/>
          <w:szCs w:val="20"/>
        </w:rPr>
        <w:t>円には、</w:t>
      </w:r>
      <w:r w:rsidR="00DD3A76">
        <w:rPr>
          <w:rFonts w:hint="eastAsia"/>
          <w:sz w:val="20"/>
          <w:szCs w:val="20"/>
        </w:rPr>
        <w:t>日本共済</w:t>
      </w:r>
      <w:r w:rsidR="00835057">
        <w:rPr>
          <w:rFonts w:hint="eastAsia"/>
          <w:sz w:val="20"/>
          <w:szCs w:val="20"/>
        </w:rPr>
        <w:t>協会の事業年度（４月から翌年３月末までの１年間）に発行される</w:t>
      </w:r>
      <w:r w:rsidR="00DA2A1A">
        <w:rPr>
          <w:rFonts w:hint="eastAsia"/>
          <w:sz w:val="20"/>
          <w:szCs w:val="20"/>
        </w:rPr>
        <w:t>「</w:t>
      </w:r>
      <w:r w:rsidR="00835057">
        <w:rPr>
          <w:rFonts w:hint="eastAsia"/>
          <w:sz w:val="20"/>
          <w:szCs w:val="20"/>
        </w:rPr>
        <w:t>共済と保険</w:t>
      </w:r>
      <w:r w:rsidR="00DA2A1A">
        <w:rPr>
          <w:rFonts w:hint="eastAsia"/>
          <w:sz w:val="20"/>
          <w:szCs w:val="20"/>
        </w:rPr>
        <w:t>」</w:t>
      </w:r>
      <w:r w:rsidR="00835057">
        <w:rPr>
          <w:rFonts w:hint="eastAsia"/>
          <w:sz w:val="20"/>
          <w:szCs w:val="20"/>
        </w:rPr>
        <w:t>誌</w:t>
      </w:r>
      <w:r w:rsidR="00192F92">
        <w:rPr>
          <w:rFonts w:hint="eastAsia"/>
          <w:sz w:val="20"/>
          <w:szCs w:val="20"/>
        </w:rPr>
        <w:t>代（特典の</w:t>
      </w:r>
      <w:r w:rsidR="00DA2A1A">
        <w:rPr>
          <w:rFonts w:hint="eastAsia"/>
          <w:sz w:val="20"/>
          <w:szCs w:val="20"/>
        </w:rPr>
        <w:t>「</w:t>
      </w:r>
      <w:r w:rsidR="00192F92">
        <w:rPr>
          <w:rFonts w:hint="eastAsia"/>
          <w:sz w:val="20"/>
          <w:szCs w:val="20"/>
        </w:rPr>
        <w:t>共済年鑑</w:t>
      </w:r>
      <w:r w:rsidR="00DA2A1A">
        <w:rPr>
          <w:rFonts w:hint="eastAsia"/>
          <w:sz w:val="20"/>
          <w:szCs w:val="20"/>
        </w:rPr>
        <w:t>」</w:t>
      </w:r>
      <w:r w:rsidR="00192F92">
        <w:rPr>
          <w:rFonts w:hint="eastAsia"/>
          <w:sz w:val="20"/>
          <w:szCs w:val="20"/>
        </w:rPr>
        <w:t>含む）とそれらの</w:t>
      </w:r>
      <w:r w:rsidR="00264284">
        <w:rPr>
          <w:rFonts w:hint="eastAsia"/>
          <w:sz w:val="20"/>
          <w:szCs w:val="20"/>
        </w:rPr>
        <w:t>国内</w:t>
      </w:r>
      <w:r w:rsidR="00880B75">
        <w:rPr>
          <w:rFonts w:hint="eastAsia"/>
          <w:sz w:val="20"/>
          <w:szCs w:val="20"/>
        </w:rPr>
        <w:t>送料・消費税が含まれています。</w:t>
      </w:r>
    </w:p>
    <w:p w:rsidR="00835057" w:rsidRDefault="007906C9" w:rsidP="001B2965">
      <w:pPr>
        <w:spacing w:line="240" w:lineRule="exact"/>
        <w:ind w:leftChars="34" w:left="471" w:hangingChars="200" w:hanging="400"/>
        <w:rPr>
          <w:sz w:val="20"/>
          <w:szCs w:val="20"/>
        </w:rPr>
      </w:pPr>
      <w:r w:rsidRPr="00835057">
        <w:rPr>
          <w:rFonts w:hint="eastAsia"/>
          <w:sz w:val="20"/>
          <w:szCs w:val="20"/>
        </w:rPr>
        <w:t xml:space="preserve">➢　</w:t>
      </w:r>
      <w:r w:rsidR="00880B75">
        <w:rPr>
          <w:rFonts w:hint="eastAsia"/>
          <w:sz w:val="20"/>
          <w:szCs w:val="20"/>
        </w:rPr>
        <w:t>定期購読料は一括支払いのみ</w:t>
      </w:r>
      <w:r w:rsidR="00192F92">
        <w:rPr>
          <w:rFonts w:hint="eastAsia"/>
          <w:sz w:val="20"/>
          <w:szCs w:val="20"/>
        </w:rPr>
        <w:t>です。</w:t>
      </w:r>
      <w:r w:rsidR="00810B48">
        <w:rPr>
          <w:rFonts w:hint="eastAsia"/>
          <w:sz w:val="20"/>
          <w:szCs w:val="20"/>
        </w:rPr>
        <w:t>事業年度</w:t>
      </w:r>
      <w:r w:rsidR="00835057">
        <w:rPr>
          <w:rFonts w:hint="eastAsia"/>
          <w:sz w:val="20"/>
          <w:szCs w:val="20"/>
        </w:rPr>
        <w:t>中途から</w:t>
      </w:r>
      <w:r w:rsidR="00810B48">
        <w:rPr>
          <w:rFonts w:hint="eastAsia"/>
          <w:sz w:val="20"/>
          <w:szCs w:val="20"/>
        </w:rPr>
        <w:t>のお</w:t>
      </w:r>
      <w:r w:rsidR="00835057">
        <w:rPr>
          <w:rFonts w:hint="eastAsia"/>
          <w:sz w:val="20"/>
          <w:szCs w:val="20"/>
        </w:rPr>
        <w:t>申</w:t>
      </w:r>
      <w:r w:rsidR="005A7498">
        <w:rPr>
          <w:rFonts w:hint="eastAsia"/>
          <w:sz w:val="20"/>
          <w:szCs w:val="20"/>
        </w:rPr>
        <w:t>し</w:t>
      </w:r>
      <w:r w:rsidR="00835057">
        <w:rPr>
          <w:rFonts w:hint="eastAsia"/>
          <w:sz w:val="20"/>
          <w:szCs w:val="20"/>
        </w:rPr>
        <w:t>込み</w:t>
      </w:r>
      <w:r w:rsidR="00810B48">
        <w:rPr>
          <w:rFonts w:hint="eastAsia"/>
          <w:sz w:val="20"/>
          <w:szCs w:val="20"/>
        </w:rPr>
        <w:t>の</w:t>
      </w:r>
      <w:r w:rsidR="00835057">
        <w:rPr>
          <w:rFonts w:hint="eastAsia"/>
          <w:sz w:val="20"/>
          <w:szCs w:val="20"/>
        </w:rPr>
        <w:t>場合には、</w:t>
      </w:r>
      <w:r w:rsidR="00810B48">
        <w:rPr>
          <w:rFonts w:hint="eastAsia"/>
          <w:sz w:val="20"/>
          <w:szCs w:val="20"/>
        </w:rPr>
        <w:t>当該</w:t>
      </w:r>
      <w:r w:rsidR="00835057">
        <w:rPr>
          <w:rFonts w:hint="eastAsia"/>
          <w:sz w:val="20"/>
          <w:szCs w:val="20"/>
        </w:rPr>
        <w:t>年度末までの購読料を請求</w:t>
      </w:r>
      <w:r w:rsidR="00810B48">
        <w:rPr>
          <w:rFonts w:hint="eastAsia"/>
          <w:sz w:val="20"/>
          <w:szCs w:val="20"/>
        </w:rPr>
        <w:t>いたします。</w:t>
      </w:r>
    </w:p>
    <w:p w:rsidR="00D341B7" w:rsidRDefault="00B84479" w:rsidP="001B2965">
      <w:pPr>
        <w:spacing w:line="240" w:lineRule="exact"/>
        <w:ind w:leftChars="34" w:left="471" w:hangingChars="200" w:hanging="400"/>
        <w:rPr>
          <w:sz w:val="20"/>
          <w:szCs w:val="20"/>
        </w:rPr>
      </w:pPr>
      <w:r w:rsidRPr="00835057">
        <w:rPr>
          <w:rFonts w:hint="eastAsia"/>
          <w:sz w:val="20"/>
          <w:szCs w:val="20"/>
        </w:rPr>
        <w:t>➢</w:t>
      </w:r>
      <w:r>
        <w:rPr>
          <w:rFonts w:hint="eastAsia"/>
          <w:sz w:val="20"/>
          <w:szCs w:val="20"/>
        </w:rPr>
        <w:t xml:space="preserve">　定期購読を中止または変更する旨のご連絡がない場合は、次年度以降も同一内容で</w:t>
      </w:r>
      <w:r w:rsidR="00192F92">
        <w:rPr>
          <w:rFonts w:hint="eastAsia"/>
          <w:sz w:val="20"/>
          <w:szCs w:val="20"/>
        </w:rPr>
        <w:t>定期購を継続します</w:t>
      </w:r>
      <w:r w:rsidRPr="00880B75">
        <w:rPr>
          <w:rFonts w:hint="eastAsia"/>
          <w:sz w:val="20"/>
          <w:szCs w:val="20"/>
        </w:rPr>
        <w:t>（中止、変更のご連絡は書面にて当協会までご連絡</w:t>
      </w:r>
      <w:r w:rsidR="0015444F">
        <w:rPr>
          <w:rFonts w:hint="eastAsia"/>
          <w:sz w:val="20"/>
          <w:szCs w:val="20"/>
        </w:rPr>
        <w:t>くだ</w:t>
      </w:r>
      <w:r w:rsidRPr="00880B75">
        <w:rPr>
          <w:rFonts w:hint="eastAsia"/>
          <w:sz w:val="20"/>
          <w:szCs w:val="20"/>
        </w:rPr>
        <w:t>さい）</w:t>
      </w:r>
      <w:r w:rsidR="00D341B7" w:rsidRPr="00880B75">
        <w:rPr>
          <w:rFonts w:hint="eastAsia"/>
          <w:sz w:val="20"/>
          <w:szCs w:val="20"/>
        </w:rPr>
        <w:t>。</w:t>
      </w:r>
    </w:p>
    <w:p w:rsidR="005A7498" w:rsidRDefault="005A7498" w:rsidP="001B2965">
      <w:pPr>
        <w:spacing w:line="240" w:lineRule="exact"/>
        <w:ind w:leftChars="34" w:left="471" w:hangingChars="200" w:hanging="400"/>
        <w:rPr>
          <w:sz w:val="20"/>
          <w:szCs w:val="20"/>
        </w:rPr>
      </w:pPr>
      <w:r w:rsidRPr="00835057">
        <w:rPr>
          <w:rFonts w:hint="eastAsia"/>
          <w:sz w:val="20"/>
          <w:szCs w:val="20"/>
        </w:rPr>
        <w:t>➢</w:t>
      </w:r>
      <w:r>
        <w:rPr>
          <w:rFonts w:hint="eastAsia"/>
          <w:sz w:val="20"/>
          <w:szCs w:val="20"/>
        </w:rPr>
        <w:t xml:space="preserve">　お申し込み時にお預かりした個人情報の取</w:t>
      </w:r>
      <w:r w:rsidR="00196DE9">
        <w:rPr>
          <w:rFonts w:hint="eastAsia"/>
          <w:sz w:val="20"/>
          <w:szCs w:val="20"/>
        </w:rPr>
        <w:t>り</w:t>
      </w:r>
      <w:r>
        <w:rPr>
          <w:rFonts w:hint="eastAsia"/>
          <w:sz w:val="20"/>
          <w:szCs w:val="20"/>
        </w:rPr>
        <w:t>扱いに関して、個人情報の保護方針に則り、書籍の発送業務および代金の請求等の目的に限り利用</w:t>
      </w:r>
      <w:r w:rsidR="00A00E3F">
        <w:rPr>
          <w:rFonts w:hint="eastAsia"/>
          <w:sz w:val="20"/>
          <w:szCs w:val="20"/>
        </w:rPr>
        <w:t>します。</w:t>
      </w:r>
    </w:p>
    <w:p w:rsidR="00504E96" w:rsidRPr="00504E96" w:rsidRDefault="00144BEE" w:rsidP="00192F92">
      <w:pPr>
        <w:spacing w:line="240" w:lineRule="exact"/>
        <w:ind w:leftChars="34" w:left="471" w:hangingChars="200" w:hanging="400"/>
        <w:rPr>
          <w:rFonts w:asciiTheme="minorEastAsia" w:hAnsiTheme="minorEastAsia"/>
          <w:szCs w:val="21"/>
        </w:rPr>
      </w:pPr>
      <w:r>
        <w:rPr>
          <w:rFonts w:hint="eastAsia"/>
          <w:sz w:val="20"/>
          <w:szCs w:val="20"/>
        </w:rPr>
        <w:t xml:space="preserve">　　（詳しくはホームページを</w:t>
      </w:r>
      <w:r w:rsidR="00504E96">
        <w:rPr>
          <w:rFonts w:hint="eastAsia"/>
          <w:sz w:val="20"/>
          <w:szCs w:val="20"/>
        </w:rPr>
        <w:t>ご</w:t>
      </w:r>
      <w:r>
        <w:rPr>
          <w:rFonts w:hint="eastAsia"/>
          <w:sz w:val="20"/>
          <w:szCs w:val="20"/>
        </w:rPr>
        <w:t>参照ください。</w:t>
      </w:r>
      <w:hyperlink r:id="rId7" w:history="1">
        <w:r w:rsidR="00567684" w:rsidRPr="00C94753">
          <w:rPr>
            <w:rStyle w:val="a4"/>
          </w:rPr>
          <w:t>http</w:t>
        </w:r>
        <w:r w:rsidR="00567684" w:rsidRPr="00C94753">
          <w:rPr>
            <w:rStyle w:val="a4"/>
            <w:rFonts w:hint="eastAsia"/>
          </w:rPr>
          <w:t>s</w:t>
        </w:r>
        <w:r w:rsidR="00567684" w:rsidRPr="00C94753">
          <w:rPr>
            <w:rStyle w:val="a4"/>
          </w:rPr>
          <w:t>://www.jcia.or.jp/action/</w:t>
        </w:r>
      </w:hyperlink>
      <w:r w:rsidR="0015444F">
        <w:rPr>
          <w:rFonts w:hint="eastAsia"/>
          <w:sz w:val="20"/>
          <w:szCs w:val="20"/>
        </w:rPr>
        <w:t xml:space="preserve">　）</w:t>
      </w:r>
    </w:p>
    <w:sectPr w:rsidR="00504E96" w:rsidRPr="00504E96" w:rsidSect="00810B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7FE" w:rsidRDefault="002D07FE" w:rsidP="002D5FEB">
      <w:r>
        <w:separator/>
      </w:r>
    </w:p>
  </w:endnote>
  <w:endnote w:type="continuationSeparator" w:id="0">
    <w:p w:rsidR="002D07FE" w:rsidRDefault="002D07FE" w:rsidP="002D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104" w:rsidRDefault="001D610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104" w:rsidRDefault="001D610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104" w:rsidRDefault="001D61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7FE" w:rsidRDefault="002D07FE" w:rsidP="002D5FEB">
      <w:r>
        <w:separator/>
      </w:r>
    </w:p>
  </w:footnote>
  <w:footnote w:type="continuationSeparator" w:id="0">
    <w:p w:rsidR="002D07FE" w:rsidRDefault="002D07FE" w:rsidP="002D5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104" w:rsidRDefault="001D61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FEB" w:rsidRDefault="002D5FE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104" w:rsidRDefault="001D61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4D"/>
    <w:rsid w:val="00000E27"/>
    <w:rsid w:val="00000EC1"/>
    <w:rsid w:val="00001772"/>
    <w:rsid w:val="00002425"/>
    <w:rsid w:val="00006552"/>
    <w:rsid w:val="00006C30"/>
    <w:rsid w:val="00007C0F"/>
    <w:rsid w:val="0001314F"/>
    <w:rsid w:val="000136A2"/>
    <w:rsid w:val="000152AF"/>
    <w:rsid w:val="00017AB9"/>
    <w:rsid w:val="000212E5"/>
    <w:rsid w:val="0002634D"/>
    <w:rsid w:val="00026CD8"/>
    <w:rsid w:val="000278B4"/>
    <w:rsid w:val="00030589"/>
    <w:rsid w:val="00032A38"/>
    <w:rsid w:val="000331BF"/>
    <w:rsid w:val="0004244F"/>
    <w:rsid w:val="00044F4A"/>
    <w:rsid w:val="0004724A"/>
    <w:rsid w:val="00054C7A"/>
    <w:rsid w:val="00055AF9"/>
    <w:rsid w:val="00057BCF"/>
    <w:rsid w:val="000620F1"/>
    <w:rsid w:val="000634B2"/>
    <w:rsid w:val="0006569A"/>
    <w:rsid w:val="00066AF5"/>
    <w:rsid w:val="00066BF3"/>
    <w:rsid w:val="00072813"/>
    <w:rsid w:val="00084571"/>
    <w:rsid w:val="0008758F"/>
    <w:rsid w:val="00094DF8"/>
    <w:rsid w:val="000978F4"/>
    <w:rsid w:val="00097C07"/>
    <w:rsid w:val="000A39B5"/>
    <w:rsid w:val="000A58EA"/>
    <w:rsid w:val="000A6E3C"/>
    <w:rsid w:val="000B2775"/>
    <w:rsid w:val="000B415A"/>
    <w:rsid w:val="000B6A1F"/>
    <w:rsid w:val="000C1563"/>
    <w:rsid w:val="000C27BF"/>
    <w:rsid w:val="000C391B"/>
    <w:rsid w:val="000C641B"/>
    <w:rsid w:val="000C7938"/>
    <w:rsid w:val="000D057A"/>
    <w:rsid w:val="000D1697"/>
    <w:rsid w:val="000D34CA"/>
    <w:rsid w:val="000D4E25"/>
    <w:rsid w:val="000D6774"/>
    <w:rsid w:val="000D68DF"/>
    <w:rsid w:val="000D6987"/>
    <w:rsid w:val="000D7583"/>
    <w:rsid w:val="000E01EA"/>
    <w:rsid w:val="000E3048"/>
    <w:rsid w:val="000E3563"/>
    <w:rsid w:val="000F2D69"/>
    <w:rsid w:val="000F312B"/>
    <w:rsid w:val="000F3B9A"/>
    <w:rsid w:val="000F6A15"/>
    <w:rsid w:val="000F7636"/>
    <w:rsid w:val="0010428D"/>
    <w:rsid w:val="00104597"/>
    <w:rsid w:val="00105B7C"/>
    <w:rsid w:val="00107AC5"/>
    <w:rsid w:val="001111AA"/>
    <w:rsid w:val="00111938"/>
    <w:rsid w:val="001121E1"/>
    <w:rsid w:val="001215AF"/>
    <w:rsid w:val="00121E79"/>
    <w:rsid w:val="00123BC9"/>
    <w:rsid w:val="00132AFF"/>
    <w:rsid w:val="00133FB3"/>
    <w:rsid w:val="001348CD"/>
    <w:rsid w:val="001433DF"/>
    <w:rsid w:val="00144BEE"/>
    <w:rsid w:val="00144D17"/>
    <w:rsid w:val="00150FA0"/>
    <w:rsid w:val="00151851"/>
    <w:rsid w:val="0015444F"/>
    <w:rsid w:val="00160981"/>
    <w:rsid w:val="0016178E"/>
    <w:rsid w:val="001648DA"/>
    <w:rsid w:val="00166429"/>
    <w:rsid w:val="00166E1D"/>
    <w:rsid w:val="001764C3"/>
    <w:rsid w:val="00177A7E"/>
    <w:rsid w:val="00182C97"/>
    <w:rsid w:val="00183CC3"/>
    <w:rsid w:val="00190E9E"/>
    <w:rsid w:val="00192F92"/>
    <w:rsid w:val="001958CA"/>
    <w:rsid w:val="00196DE9"/>
    <w:rsid w:val="001A253E"/>
    <w:rsid w:val="001A3262"/>
    <w:rsid w:val="001A35A6"/>
    <w:rsid w:val="001A35E4"/>
    <w:rsid w:val="001A3CA1"/>
    <w:rsid w:val="001A44C4"/>
    <w:rsid w:val="001A541E"/>
    <w:rsid w:val="001B1DA1"/>
    <w:rsid w:val="001B2965"/>
    <w:rsid w:val="001C4298"/>
    <w:rsid w:val="001C43AC"/>
    <w:rsid w:val="001D0D09"/>
    <w:rsid w:val="001D119A"/>
    <w:rsid w:val="001D13F3"/>
    <w:rsid w:val="001D2A77"/>
    <w:rsid w:val="001D3EC4"/>
    <w:rsid w:val="001D4D5A"/>
    <w:rsid w:val="001D6104"/>
    <w:rsid w:val="001D7F6C"/>
    <w:rsid w:val="001E546B"/>
    <w:rsid w:val="001F056C"/>
    <w:rsid w:val="001F1BB2"/>
    <w:rsid w:val="0020081F"/>
    <w:rsid w:val="002101BE"/>
    <w:rsid w:val="0021031D"/>
    <w:rsid w:val="00214C25"/>
    <w:rsid w:val="00216053"/>
    <w:rsid w:val="00216328"/>
    <w:rsid w:val="002203FB"/>
    <w:rsid w:val="00226010"/>
    <w:rsid w:val="00227590"/>
    <w:rsid w:val="002376BD"/>
    <w:rsid w:val="00244451"/>
    <w:rsid w:val="00245129"/>
    <w:rsid w:val="00246A10"/>
    <w:rsid w:val="00246CFB"/>
    <w:rsid w:val="00247D94"/>
    <w:rsid w:val="00253077"/>
    <w:rsid w:val="002538BA"/>
    <w:rsid w:val="00253FA6"/>
    <w:rsid w:val="002555ED"/>
    <w:rsid w:val="002564A9"/>
    <w:rsid w:val="002571ED"/>
    <w:rsid w:val="002575CF"/>
    <w:rsid w:val="00257B06"/>
    <w:rsid w:val="00261204"/>
    <w:rsid w:val="0026420C"/>
    <w:rsid w:val="00264284"/>
    <w:rsid w:val="002664F7"/>
    <w:rsid w:val="00266CD3"/>
    <w:rsid w:val="0027459B"/>
    <w:rsid w:val="00280C89"/>
    <w:rsid w:val="00281E8C"/>
    <w:rsid w:val="002829CE"/>
    <w:rsid w:val="00293A01"/>
    <w:rsid w:val="00294518"/>
    <w:rsid w:val="002A3C28"/>
    <w:rsid w:val="002A4191"/>
    <w:rsid w:val="002A4518"/>
    <w:rsid w:val="002A49F1"/>
    <w:rsid w:val="002A4E5D"/>
    <w:rsid w:val="002A739F"/>
    <w:rsid w:val="002A7DB1"/>
    <w:rsid w:val="002B1CBE"/>
    <w:rsid w:val="002B22DD"/>
    <w:rsid w:val="002B643D"/>
    <w:rsid w:val="002B7E78"/>
    <w:rsid w:val="002D07FE"/>
    <w:rsid w:val="002D09B9"/>
    <w:rsid w:val="002D5FEB"/>
    <w:rsid w:val="002D6E2E"/>
    <w:rsid w:val="002D7936"/>
    <w:rsid w:val="002E0E60"/>
    <w:rsid w:val="002E26F4"/>
    <w:rsid w:val="002F4802"/>
    <w:rsid w:val="00300F44"/>
    <w:rsid w:val="00303382"/>
    <w:rsid w:val="00303834"/>
    <w:rsid w:val="003108B8"/>
    <w:rsid w:val="003149BF"/>
    <w:rsid w:val="0031591E"/>
    <w:rsid w:val="00316CCC"/>
    <w:rsid w:val="0032034B"/>
    <w:rsid w:val="003208F5"/>
    <w:rsid w:val="003212FA"/>
    <w:rsid w:val="00322E12"/>
    <w:rsid w:val="00324B35"/>
    <w:rsid w:val="00333123"/>
    <w:rsid w:val="00334576"/>
    <w:rsid w:val="00335076"/>
    <w:rsid w:val="00336AD5"/>
    <w:rsid w:val="00340674"/>
    <w:rsid w:val="00343CC7"/>
    <w:rsid w:val="0034564E"/>
    <w:rsid w:val="00346916"/>
    <w:rsid w:val="0034797C"/>
    <w:rsid w:val="003511FD"/>
    <w:rsid w:val="00353B48"/>
    <w:rsid w:val="00354E94"/>
    <w:rsid w:val="00360EC7"/>
    <w:rsid w:val="003637CE"/>
    <w:rsid w:val="0036566F"/>
    <w:rsid w:val="00366005"/>
    <w:rsid w:val="00366328"/>
    <w:rsid w:val="00380728"/>
    <w:rsid w:val="00385B8C"/>
    <w:rsid w:val="00386603"/>
    <w:rsid w:val="0038771C"/>
    <w:rsid w:val="00392E69"/>
    <w:rsid w:val="003A07CF"/>
    <w:rsid w:val="003A1EEB"/>
    <w:rsid w:val="003A21CE"/>
    <w:rsid w:val="003A223F"/>
    <w:rsid w:val="003A314E"/>
    <w:rsid w:val="003A4A43"/>
    <w:rsid w:val="003B1DF6"/>
    <w:rsid w:val="003B1E4A"/>
    <w:rsid w:val="003B2BFA"/>
    <w:rsid w:val="003B2F3A"/>
    <w:rsid w:val="003B418E"/>
    <w:rsid w:val="003B63FB"/>
    <w:rsid w:val="003B65BF"/>
    <w:rsid w:val="003C0359"/>
    <w:rsid w:val="003C27E7"/>
    <w:rsid w:val="003C2AD9"/>
    <w:rsid w:val="003C3BAD"/>
    <w:rsid w:val="003C5AE8"/>
    <w:rsid w:val="003D27D7"/>
    <w:rsid w:val="003E5C70"/>
    <w:rsid w:val="003E7C94"/>
    <w:rsid w:val="003F479B"/>
    <w:rsid w:val="003F54FC"/>
    <w:rsid w:val="003F6F18"/>
    <w:rsid w:val="003F7F61"/>
    <w:rsid w:val="004026AC"/>
    <w:rsid w:val="00404B89"/>
    <w:rsid w:val="00404E1F"/>
    <w:rsid w:val="00407DBF"/>
    <w:rsid w:val="00410BE4"/>
    <w:rsid w:val="004137F5"/>
    <w:rsid w:val="0041446E"/>
    <w:rsid w:val="00414EC4"/>
    <w:rsid w:val="00420FA7"/>
    <w:rsid w:val="004219FF"/>
    <w:rsid w:val="00422574"/>
    <w:rsid w:val="00423B49"/>
    <w:rsid w:val="00436FD3"/>
    <w:rsid w:val="00441531"/>
    <w:rsid w:val="00444A02"/>
    <w:rsid w:val="00446248"/>
    <w:rsid w:val="00446A39"/>
    <w:rsid w:val="00447BB3"/>
    <w:rsid w:val="00452DDA"/>
    <w:rsid w:val="00454D7C"/>
    <w:rsid w:val="00455BF2"/>
    <w:rsid w:val="0046631A"/>
    <w:rsid w:val="0047371A"/>
    <w:rsid w:val="00473D7E"/>
    <w:rsid w:val="00474E43"/>
    <w:rsid w:val="0047545F"/>
    <w:rsid w:val="004761DA"/>
    <w:rsid w:val="0048032A"/>
    <w:rsid w:val="00480588"/>
    <w:rsid w:val="004809C9"/>
    <w:rsid w:val="00486F2E"/>
    <w:rsid w:val="00490460"/>
    <w:rsid w:val="004939B8"/>
    <w:rsid w:val="00493DB3"/>
    <w:rsid w:val="004946D1"/>
    <w:rsid w:val="0049603A"/>
    <w:rsid w:val="004978E8"/>
    <w:rsid w:val="004A2330"/>
    <w:rsid w:val="004A29D5"/>
    <w:rsid w:val="004A333E"/>
    <w:rsid w:val="004A56F9"/>
    <w:rsid w:val="004A726E"/>
    <w:rsid w:val="004B018C"/>
    <w:rsid w:val="004B1180"/>
    <w:rsid w:val="004B461A"/>
    <w:rsid w:val="004B6E68"/>
    <w:rsid w:val="004C25E8"/>
    <w:rsid w:val="004C3146"/>
    <w:rsid w:val="004C3E77"/>
    <w:rsid w:val="004C5564"/>
    <w:rsid w:val="004C5BE0"/>
    <w:rsid w:val="004C61F1"/>
    <w:rsid w:val="004C6C01"/>
    <w:rsid w:val="004D146F"/>
    <w:rsid w:val="004D36FB"/>
    <w:rsid w:val="004D4EC9"/>
    <w:rsid w:val="004E09DF"/>
    <w:rsid w:val="004E196D"/>
    <w:rsid w:val="004E312A"/>
    <w:rsid w:val="004E33A0"/>
    <w:rsid w:val="004E3A9B"/>
    <w:rsid w:val="004F268C"/>
    <w:rsid w:val="004F329A"/>
    <w:rsid w:val="004F46AF"/>
    <w:rsid w:val="00504E96"/>
    <w:rsid w:val="00507687"/>
    <w:rsid w:val="00507692"/>
    <w:rsid w:val="005079DB"/>
    <w:rsid w:val="00514BBD"/>
    <w:rsid w:val="00514FF3"/>
    <w:rsid w:val="00521466"/>
    <w:rsid w:val="00521BC1"/>
    <w:rsid w:val="00523871"/>
    <w:rsid w:val="0053504E"/>
    <w:rsid w:val="00540A02"/>
    <w:rsid w:val="005412F5"/>
    <w:rsid w:val="00543909"/>
    <w:rsid w:val="00544B31"/>
    <w:rsid w:val="0054643E"/>
    <w:rsid w:val="0055261D"/>
    <w:rsid w:val="00552934"/>
    <w:rsid w:val="00556630"/>
    <w:rsid w:val="0056029F"/>
    <w:rsid w:val="00561D0F"/>
    <w:rsid w:val="0056283F"/>
    <w:rsid w:val="00563CE0"/>
    <w:rsid w:val="00565828"/>
    <w:rsid w:val="00566767"/>
    <w:rsid w:val="00566C88"/>
    <w:rsid w:val="00567684"/>
    <w:rsid w:val="005718A8"/>
    <w:rsid w:val="005837B9"/>
    <w:rsid w:val="00583BFC"/>
    <w:rsid w:val="00583EC0"/>
    <w:rsid w:val="005915ED"/>
    <w:rsid w:val="00592A5D"/>
    <w:rsid w:val="00593B4D"/>
    <w:rsid w:val="005946AB"/>
    <w:rsid w:val="00594735"/>
    <w:rsid w:val="00594B43"/>
    <w:rsid w:val="005979B3"/>
    <w:rsid w:val="005A39D5"/>
    <w:rsid w:val="005A7498"/>
    <w:rsid w:val="005B085A"/>
    <w:rsid w:val="005B124A"/>
    <w:rsid w:val="005B2CDC"/>
    <w:rsid w:val="005B2D3A"/>
    <w:rsid w:val="005C0D96"/>
    <w:rsid w:val="005C551C"/>
    <w:rsid w:val="005C6EF0"/>
    <w:rsid w:val="005C7B48"/>
    <w:rsid w:val="005C7C50"/>
    <w:rsid w:val="005C7F80"/>
    <w:rsid w:val="005D0975"/>
    <w:rsid w:val="005D2498"/>
    <w:rsid w:val="005D252E"/>
    <w:rsid w:val="005D496E"/>
    <w:rsid w:val="005E1872"/>
    <w:rsid w:val="005F082E"/>
    <w:rsid w:val="005F3450"/>
    <w:rsid w:val="005F45EF"/>
    <w:rsid w:val="0061083E"/>
    <w:rsid w:val="006125F4"/>
    <w:rsid w:val="00612D0C"/>
    <w:rsid w:val="00612F54"/>
    <w:rsid w:val="00613E5E"/>
    <w:rsid w:val="00616B51"/>
    <w:rsid w:val="006176A2"/>
    <w:rsid w:val="00617944"/>
    <w:rsid w:val="00617FA7"/>
    <w:rsid w:val="00620834"/>
    <w:rsid w:val="00625EF3"/>
    <w:rsid w:val="006262BF"/>
    <w:rsid w:val="00626344"/>
    <w:rsid w:val="0064735D"/>
    <w:rsid w:val="00650700"/>
    <w:rsid w:val="00650D63"/>
    <w:rsid w:val="0065247D"/>
    <w:rsid w:val="00652B3F"/>
    <w:rsid w:val="0065764D"/>
    <w:rsid w:val="00664F0B"/>
    <w:rsid w:val="00665123"/>
    <w:rsid w:val="00666CE5"/>
    <w:rsid w:val="006670DC"/>
    <w:rsid w:val="00671E69"/>
    <w:rsid w:val="006722B7"/>
    <w:rsid w:val="006739FD"/>
    <w:rsid w:val="00676ACC"/>
    <w:rsid w:val="0067708F"/>
    <w:rsid w:val="006820D1"/>
    <w:rsid w:val="00683CD4"/>
    <w:rsid w:val="006901F4"/>
    <w:rsid w:val="00690651"/>
    <w:rsid w:val="00691FC5"/>
    <w:rsid w:val="00692401"/>
    <w:rsid w:val="006A34B1"/>
    <w:rsid w:val="006A4591"/>
    <w:rsid w:val="006B0A9D"/>
    <w:rsid w:val="006B3F89"/>
    <w:rsid w:val="006B76C8"/>
    <w:rsid w:val="006B79C7"/>
    <w:rsid w:val="006D14EE"/>
    <w:rsid w:val="006E0A55"/>
    <w:rsid w:val="006E2B1A"/>
    <w:rsid w:val="006E7E47"/>
    <w:rsid w:val="006F39BA"/>
    <w:rsid w:val="006F7D2F"/>
    <w:rsid w:val="00702364"/>
    <w:rsid w:val="00704A9B"/>
    <w:rsid w:val="00707842"/>
    <w:rsid w:val="0071174A"/>
    <w:rsid w:val="00714CC8"/>
    <w:rsid w:val="00715B9D"/>
    <w:rsid w:val="00716C65"/>
    <w:rsid w:val="00720CDA"/>
    <w:rsid w:val="00724C0C"/>
    <w:rsid w:val="00726717"/>
    <w:rsid w:val="007277F4"/>
    <w:rsid w:val="0073183E"/>
    <w:rsid w:val="007319C2"/>
    <w:rsid w:val="00732957"/>
    <w:rsid w:val="007334CE"/>
    <w:rsid w:val="00737103"/>
    <w:rsid w:val="00741117"/>
    <w:rsid w:val="00742001"/>
    <w:rsid w:val="007460D9"/>
    <w:rsid w:val="00747F1F"/>
    <w:rsid w:val="0075381F"/>
    <w:rsid w:val="00760BB9"/>
    <w:rsid w:val="00763B40"/>
    <w:rsid w:val="00763E53"/>
    <w:rsid w:val="00763E59"/>
    <w:rsid w:val="00766029"/>
    <w:rsid w:val="00767498"/>
    <w:rsid w:val="007735E4"/>
    <w:rsid w:val="00776481"/>
    <w:rsid w:val="007829B8"/>
    <w:rsid w:val="007836D2"/>
    <w:rsid w:val="00786EBF"/>
    <w:rsid w:val="00790491"/>
    <w:rsid w:val="007906C9"/>
    <w:rsid w:val="0079210D"/>
    <w:rsid w:val="007928CB"/>
    <w:rsid w:val="00793C78"/>
    <w:rsid w:val="00795887"/>
    <w:rsid w:val="00795D5C"/>
    <w:rsid w:val="00797DF6"/>
    <w:rsid w:val="007A2E20"/>
    <w:rsid w:val="007A49E0"/>
    <w:rsid w:val="007A7329"/>
    <w:rsid w:val="007B1CC5"/>
    <w:rsid w:val="007B4F1F"/>
    <w:rsid w:val="007C0F54"/>
    <w:rsid w:val="007D3A57"/>
    <w:rsid w:val="007D4E81"/>
    <w:rsid w:val="007E34D4"/>
    <w:rsid w:val="007E3BCE"/>
    <w:rsid w:val="007F0CA3"/>
    <w:rsid w:val="007F106B"/>
    <w:rsid w:val="007F23F7"/>
    <w:rsid w:val="007F5326"/>
    <w:rsid w:val="007F5423"/>
    <w:rsid w:val="007F69C4"/>
    <w:rsid w:val="007F785D"/>
    <w:rsid w:val="008032B1"/>
    <w:rsid w:val="0080400D"/>
    <w:rsid w:val="00804179"/>
    <w:rsid w:val="00806BEC"/>
    <w:rsid w:val="00810B48"/>
    <w:rsid w:val="008152A8"/>
    <w:rsid w:val="008156BD"/>
    <w:rsid w:val="00823583"/>
    <w:rsid w:val="00826A10"/>
    <w:rsid w:val="008276A8"/>
    <w:rsid w:val="008331B9"/>
    <w:rsid w:val="00833B06"/>
    <w:rsid w:val="00834AB3"/>
    <w:rsid w:val="00835057"/>
    <w:rsid w:val="008354C8"/>
    <w:rsid w:val="008429C9"/>
    <w:rsid w:val="00842ABE"/>
    <w:rsid w:val="00845DF9"/>
    <w:rsid w:val="00847A00"/>
    <w:rsid w:val="0085137C"/>
    <w:rsid w:val="00853D20"/>
    <w:rsid w:val="00853F6D"/>
    <w:rsid w:val="008636E1"/>
    <w:rsid w:val="00864361"/>
    <w:rsid w:val="008660D0"/>
    <w:rsid w:val="00871905"/>
    <w:rsid w:val="00880B75"/>
    <w:rsid w:val="008837C9"/>
    <w:rsid w:val="0088402F"/>
    <w:rsid w:val="00884456"/>
    <w:rsid w:val="0088521C"/>
    <w:rsid w:val="008865A8"/>
    <w:rsid w:val="0089300D"/>
    <w:rsid w:val="0089416C"/>
    <w:rsid w:val="008963BA"/>
    <w:rsid w:val="008968E8"/>
    <w:rsid w:val="008A695B"/>
    <w:rsid w:val="008B53BE"/>
    <w:rsid w:val="008C038D"/>
    <w:rsid w:val="008C5724"/>
    <w:rsid w:val="008D02F9"/>
    <w:rsid w:val="008D0855"/>
    <w:rsid w:val="008D08A2"/>
    <w:rsid w:val="008D49D1"/>
    <w:rsid w:val="008E0612"/>
    <w:rsid w:val="008E16E0"/>
    <w:rsid w:val="008E48EE"/>
    <w:rsid w:val="008E5F52"/>
    <w:rsid w:val="008E7C9E"/>
    <w:rsid w:val="008F2C0D"/>
    <w:rsid w:val="008F6C97"/>
    <w:rsid w:val="009040A6"/>
    <w:rsid w:val="00911C04"/>
    <w:rsid w:val="00916166"/>
    <w:rsid w:val="0092283D"/>
    <w:rsid w:val="0092738E"/>
    <w:rsid w:val="009277CA"/>
    <w:rsid w:val="00930E2E"/>
    <w:rsid w:val="009330A3"/>
    <w:rsid w:val="00936625"/>
    <w:rsid w:val="009366E6"/>
    <w:rsid w:val="009416E3"/>
    <w:rsid w:val="00942BFD"/>
    <w:rsid w:val="009479B4"/>
    <w:rsid w:val="00954BD6"/>
    <w:rsid w:val="00957687"/>
    <w:rsid w:val="009608C3"/>
    <w:rsid w:val="009610B9"/>
    <w:rsid w:val="00961C2B"/>
    <w:rsid w:val="009635B5"/>
    <w:rsid w:val="00971703"/>
    <w:rsid w:val="0097548A"/>
    <w:rsid w:val="009779B8"/>
    <w:rsid w:val="00981D4F"/>
    <w:rsid w:val="00984F4E"/>
    <w:rsid w:val="00986C9B"/>
    <w:rsid w:val="00986F03"/>
    <w:rsid w:val="0099487E"/>
    <w:rsid w:val="009A04D7"/>
    <w:rsid w:val="009A11B3"/>
    <w:rsid w:val="009A138C"/>
    <w:rsid w:val="009A57B9"/>
    <w:rsid w:val="009A7D99"/>
    <w:rsid w:val="009B05F0"/>
    <w:rsid w:val="009B32D3"/>
    <w:rsid w:val="009B75A7"/>
    <w:rsid w:val="009C1595"/>
    <w:rsid w:val="009C15E4"/>
    <w:rsid w:val="009C1FBC"/>
    <w:rsid w:val="009C2C21"/>
    <w:rsid w:val="009C5690"/>
    <w:rsid w:val="009C6A84"/>
    <w:rsid w:val="009C7608"/>
    <w:rsid w:val="009D1FAB"/>
    <w:rsid w:val="009D24EE"/>
    <w:rsid w:val="009D59E2"/>
    <w:rsid w:val="009D7137"/>
    <w:rsid w:val="009D789A"/>
    <w:rsid w:val="009E2B39"/>
    <w:rsid w:val="009E5347"/>
    <w:rsid w:val="009E655D"/>
    <w:rsid w:val="009E7216"/>
    <w:rsid w:val="009F06F2"/>
    <w:rsid w:val="009F5758"/>
    <w:rsid w:val="009F7512"/>
    <w:rsid w:val="009F7F87"/>
    <w:rsid w:val="00A00E3F"/>
    <w:rsid w:val="00A02619"/>
    <w:rsid w:val="00A0524A"/>
    <w:rsid w:val="00A06146"/>
    <w:rsid w:val="00A11429"/>
    <w:rsid w:val="00A13FC4"/>
    <w:rsid w:val="00A17B36"/>
    <w:rsid w:val="00A22BD3"/>
    <w:rsid w:val="00A32794"/>
    <w:rsid w:val="00A345F4"/>
    <w:rsid w:val="00A40D89"/>
    <w:rsid w:val="00A433AE"/>
    <w:rsid w:val="00A45E7A"/>
    <w:rsid w:val="00A477D6"/>
    <w:rsid w:val="00A4786D"/>
    <w:rsid w:val="00A509BC"/>
    <w:rsid w:val="00A600DA"/>
    <w:rsid w:val="00A62066"/>
    <w:rsid w:val="00A6504E"/>
    <w:rsid w:val="00A7067F"/>
    <w:rsid w:val="00A77F06"/>
    <w:rsid w:val="00A835EF"/>
    <w:rsid w:val="00A84FB2"/>
    <w:rsid w:val="00A8612A"/>
    <w:rsid w:val="00A871AF"/>
    <w:rsid w:val="00A87409"/>
    <w:rsid w:val="00A91384"/>
    <w:rsid w:val="00A9412B"/>
    <w:rsid w:val="00A94896"/>
    <w:rsid w:val="00A96803"/>
    <w:rsid w:val="00A96A10"/>
    <w:rsid w:val="00AA14A9"/>
    <w:rsid w:val="00AA4FAB"/>
    <w:rsid w:val="00AA5D3F"/>
    <w:rsid w:val="00AB1894"/>
    <w:rsid w:val="00AB2325"/>
    <w:rsid w:val="00AB2A98"/>
    <w:rsid w:val="00AB5418"/>
    <w:rsid w:val="00AC0985"/>
    <w:rsid w:val="00AC110E"/>
    <w:rsid w:val="00AC1A4E"/>
    <w:rsid w:val="00AC578C"/>
    <w:rsid w:val="00AD0ABC"/>
    <w:rsid w:val="00AD1EE0"/>
    <w:rsid w:val="00AE1CF2"/>
    <w:rsid w:val="00AE27B6"/>
    <w:rsid w:val="00AE3D07"/>
    <w:rsid w:val="00AE59A9"/>
    <w:rsid w:val="00AE6719"/>
    <w:rsid w:val="00AF0AC9"/>
    <w:rsid w:val="00AF340F"/>
    <w:rsid w:val="00B0012B"/>
    <w:rsid w:val="00B01871"/>
    <w:rsid w:val="00B0302D"/>
    <w:rsid w:val="00B13F39"/>
    <w:rsid w:val="00B1426F"/>
    <w:rsid w:val="00B156BA"/>
    <w:rsid w:val="00B171E1"/>
    <w:rsid w:val="00B2102A"/>
    <w:rsid w:val="00B22DD7"/>
    <w:rsid w:val="00B26F19"/>
    <w:rsid w:val="00B27FE4"/>
    <w:rsid w:val="00B303F5"/>
    <w:rsid w:val="00B338CD"/>
    <w:rsid w:val="00B351EB"/>
    <w:rsid w:val="00B361E0"/>
    <w:rsid w:val="00B545BE"/>
    <w:rsid w:val="00B54955"/>
    <w:rsid w:val="00B57D26"/>
    <w:rsid w:val="00B61B5D"/>
    <w:rsid w:val="00B649DD"/>
    <w:rsid w:val="00B66BBE"/>
    <w:rsid w:val="00B66E1B"/>
    <w:rsid w:val="00B708B4"/>
    <w:rsid w:val="00B70FE0"/>
    <w:rsid w:val="00B74140"/>
    <w:rsid w:val="00B8050E"/>
    <w:rsid w:val="00B819E8"/>
    <w:rsid w:val="00B82961"/>
    <w:rsid w:val="00B84479"/>
    <w:rsid w:val="00B844CD"/>
    <w:rsid w:val="00B90612"/>
    <w:rsid w:val="00B93E6C"/>
    <w:rsid w:val="00B95A9A"/>
    <w:rsid w:val="00BA08AF"/>
    <w:rsid w:val="00BA2330"/>
    <w:rsid w:val="00BA4878"/>
    <w:rsid w:val="00BB0B5A"/>
    <w:rsid w:val="00BB2210"/>
    <w:rsid w:val="00BB7930"/>
    <w:rsid w:val="00BC232A"/>
    <w:rsid w:val="00BC33D1"/>
    <w:rsid w:val="00BC5F0B"/>
    <w:rsid w:val="00BD019A"/>
    <w:rsid w:val="00BD185B"/>
    <w:rsid w:val="00BD3C62"/>
    <w:rsid w:val="00BD4604"/>
    <w:rsid w:val="00BD587F"/>
    <w:rsid w:val="00BD599C"/>
    <w:rsid w:val="00BD6694"/>
    <w:rsid w:val="00BE2072"/>
    <w:rsid w:val="00BE37CB"/>
    <w:rsid w:val="00BE77D4"/>
    <w:rsid w:val="00BF00CB"/>
    <w:rsid w:val="00BF5062"/>
    <w:rsid w:val="00BF60A6"/>
    <w:rsid w:val="00BF7367"/>
    <w:rsid w:val="00C00892"/>
    <w:rsid w:val="00C0160E"/>
    <w:rsid w:val="00C031AF"/>
    <w:rsid w:val="00C0731A"/>
    <w:rsid w:val="00C07879"/>
    <w:rsid w:val="00C10A3D"/>
    <w:rsid w:val="00C15A5B"/>
    <w:rsid w:val="00C15C74"/>
    <w:rsid w:val="00C20BF7"/>
    <w:rsid w:val="00C22D11"/>
    <w:rsid w:val="00C24750"/>
    <w:rsid w:val="00C351A8"/>
    <w:rsid w:val="00C35F1E"/>
    <w:rsid w:val="00C42E97"/>
    <w:rsid w:val="00C52388"/>
    <w:rsid w:val="00C55883"/>
    <w:rsid w:val="00C60B45"/>
    <w:rsid w:val="00C618D7"/>
    <w:rsid w:val="00C65A9D"/>
    <w:rsid w:val="00C7056B"/>
    <w:rsid w:val="00C708C3"/>
    <w:rsid w:val="00C71222"/>
    <w:rsid w:val="00C71AF6"/>
    <w:rsid w:val="00C766BD"/>
    <w:rsid w:val="00C82D38"/>
    <w:rsid w:val="00C83371"/>
    <w:rsid w:val="00C868F0"/>
    <w:rsid w:val="00C87AFF"/>
    <w:rsid w:val="00C90060"/>
    <w:rsid w:val="00C922A7"/>
    <w:rsid w:val="00CA1062"/>
    <w:rsid w:val="00CA6549"/>
    <w:rsid w:val="00CA7D9D"/>
    <w:rsid w:val="00CB1512"/>
    <w:rsid w:val="00CB411F"/>
    <w:rsid w:val="00CC1F3C"/>
    <w:rsid w:val="00CC3295"/>
    <w:rsid w:val="00CC4A8B"/>
    <w:rsid w:val="00CC7FD9"/>
    <w:rsid w:val="00CD0DD1"/>
    <w:rsid w:val="00CD2762"/>
    <w:rsid w:val="00CD2CFE"/>
    <w:rsid w:val="00CD3D4F"/>
    <w:rsid w:val="00CD535B"/>
    <w:rsid w:val="00CD7064"/>
    <w:rsid w:val="00CE095B"/>
    <w:rsid w:val="00CE15B4"/>
    <w:rsid w:val="00CE1D1E"/>
    <w:rsid w:val="00CE28FC"/>
    <w:rsid w:val="00CE2FE7"/>
    <w:rsid w:val="00CE35E8"/>
    <w:rsid w:val="00CE4C1E"/>
    <w:rsid w:val="00CE4E82"/>
    <w:rsid w:val="00CE6D9A"/>
    <w:rsid w:val="00CE7D3C"/>
    <w:rsid w:val="00CF1C95"/>
    <w:rsid w:val="00CF590B"/>
    <w:rsid w:val="00D00E4A"/>
    <w:rsid w:val="00D01017"/>
    <w:rsid w:val="00D02888"/>
    <w:rsid w:val="00D14B8A"/>
    <w:rsid w:val="00D15FD2"/>
    <w:rsid w:val="00D168D3"/>
    <w:rsid w:val="00D2257E"/>
    <w:rsid w:val="00D2260F"/>
    <w:rsid w:val="00D22D23"/>
    <w:rsid w:val="00D26D4F"/>
    <w:rsid w:val="00D27234"/>
    <w:rsid w:val="00D3027C"/>
    <w:rsid w:val="00D31F6D"/>
    <w:rsid w:val="00D341B7"/>
    <w:rsid w:val="00D34414"/>
    <w:rsid w:val="00D3670D"/>
    <w:rsid w:val="00D4020A"/>
    <w:rsid w:val="00D4255B"/>
    <w:rsid w:val="00D425F1"/>
    <w:rsid w:val="00D462D0"/>
    <w:rsid w:val="00D526F5"/>
    <w:rsid w:val="00D542FB"/>
    <w:rsid w:val="00D551C3"/>
    <w:rsid w:val="00D55763"/>
    <w:rsid w:val="00D60437"/>
    <w:rsid w:val="00D60774"/>
    <w:rsid w:val="00D63082"/>
    <w:rsid w:val="00D65FA2"/>
    <w:rsid w:val="00D66E5A"/>
    <w:rsid w:val="00D7120A"/>
    <w:rsid w:val="00D73B7D"/>
    <w:rsid w:val="00D73F68"/>
    <w:rsid w:val="00D86B77"/>
    <w:rsid w:val="00D90D67"/>
    <w:rsid w:val="00D91EB5"/>
    <w:rsid w:val="00D92CE0"/>
    <w:rsid w:val="00D97601"/>
    <w:rsid w:val="00DA1FC2"/>
    <w:rsid w:val="00DA289B"/>
    <w:rsid w:val="00DA2A1A"/>
    <w:rsid w:val="00DB1291"/>
    <w:rsid w:val="00DB151B"/>
    <w:rsid w:val="00DB30D0"/>
    <w:rsid w:val="00DB34B3"/>
    <w:rsid w:val="00DB3D2F"/>
    <w:rsid w:val="00DC1424"/>
    <w:rsid w:val="00DC374A"/>
    <w:rsid w:val="00DC59EA"/>
    <w:rsid w:val="00DD2534"/>
    <w:rsid w:val="00DD2AAF"/>
    <w:rsid w:val="00DD3A76"/>
    <w:rsid w:val="00DD4A08"/>
    <w:rsid w:val="00DD535B"/>
    <w:rsid w:val="00DD6B1C"/>
    <w:rsid w:val="00DE1DFB"/>
    <w:rsid w:val="00DE2F21"/>
    <w:rsid w:val="00DE672A"/>
    <w:rsid w:val="00DE6774"/>
    <w:rsid w:val="00DF1357"/>
    <w:rsid w:val="00DF1DAD"/>
    <w:rsid w:val="00DF2152"/>
    <w:rsid w:val="00DF55C0"/>
    <w:rsid w:val="00DF7BBB"/>
    <w:rsid w:val="00E00153"/>
    <w:rsid w:val="00E002B1"/>
    <w:rsid w:val="00E01B84"/>
    <w:rsid w:val="00E07E4A"/>
    <w:rsid w:val="00E16B7F"/>
    <w:rsid w:val="00E171EF"/>
    <w:rsid w:val="00E24D77"/>
    <w:rsid w:val="00E3028C"/>
    <w:rsid w:val="00E349CA"/>
    <w:rsid w:val="00E36003"/>
    <w:rsid w:val="00E36ABA"/>
    <w:rsid w:val="00E4119F"/>
    <w:rsid w:val="00E4235A"/>
    <w:rsid w:val="00E43A61"/>
    <w:rsid w:val="00E455B4"/>
    <w:rsid w:val="00E46A85"/>
    <w:rsid w:val="00E4753A"/>
    <w:rsid w:val="00E529E4"/>
    <w:rsid w:val="00E545BC"/>
    <w:rsid w:val="00E55E2F"/>
    <w:rsid w:val="00E578D3"/>
    <w:rsid w:val="00E61D57"/>
    <w:rsid w:val="00E62B34"/>
    <w:rsid w:val="00E63539"/>
    <w:rsid w:val="00E638F4"/>
    <w:rsid w:val="00E66CA4"/>
    <w:rsid w:val="00E70A59"/>
    <w:rsid w:val="00E749F8"/>
    <w:rsid w:val="00E75AB4"/>
    <w:rsid w:val="00E80F8B"/>
    <w:rsid w:val="00E829B4"/>
    <w:rsid w:val="00E8654E"/>
    <w:rsid w:val="00E87038"/>
    <w:rsid w:val="00E907B3"/>
    <w:rsid w:val="00E94241"/>
    <w:rsid w:val="00E94F1D"/>
    <w:rsid w:val="00E97504"/>
    <w:rsid w:val="00EA2BE8"/>
    <w:rsid w:val="00EA564B"/>
    <w:rsid w:val="00EB070D"/>
    <w:rsid w:val="00EB17D7"/>
    <w:rsid w:val="00EB3023"/>
    <w:rsid w:val="00EB3DAD"/>
    <w:rsid w:val="00EB5F75"/>
    <w:rsid w:val="00EC219A"/>
    <w:rsid w:val="00EC53A1"/>
    <w:rsid w:val="00EC5EFB"/>
    <w:rsid w:val="00EC61B4"/>
    <w:rsid w:val="00EC7DEB"/>
    <w:rsid w:val="00ED3973"/>
    <w:rsid w:val="00ED5613"/>
    <w:rsid w:val="00EE0E51"/>
    <w:rsid w:val="00EE5775"/>
    <w:rsid w:val="00EE5C8D"/>
    <w:rsid w:val="00EE72A4"/>
    <w:rsid w:val="00EF15F9"/>
    <w:rsid w:val="00EF1F26"/>
    <w:rsid w:val="00EF77C2"/>
    <w:rsid w:val="00F058E3"/>
    <w:rsid w:val="00F07DBB"/>
    <w:rsid w:val="00F10C20"/>
    <w:rsid w:val="00F112EF"/>
    <w:rsid w:val="00F13472"/>
    <w:rsid w:val="00F163DD"/>
    <w:rsid w:val="00F17666"/>
    <w:rsid w:val="00F201EA"/>
    <w:rsid w:val="00F21E26"/>
    <w:rsid w:val="00F26C37"/>
    <w:rsid w:val="00F322BC"/>
    <w:rsid w:val="00F338D8"/>
    <w:rsid w:val="00F36037"/>
    <w:rsid w:val="00F41BDB"/>
    <w:rsid w:val="00F4258C"/>
    <w:rsid w:val="00F438E9"/>
    <w:rsid w:val="00F46702"/>
    <w:rsid w:val="00F46D00"/>
    <w:rsid w:val="00F478DB"/>
    <w:rsid w:val="00F47DCA"/>
    <w:rsid w:val="00F543ED"/>
    <w:rsid w:val="00F54480"/>
    <w:rsid w:val="00F55FE0"/>
    <w:rsid w:val="00F57107"/>
    <w:rsid w:val="00F5758F"/>
    <w:rsid w:val="00F636D4"/>
    <w:rsid w:val="00F6500F"/>
    <w:rsid w:val="00F7751C"/>
    <w:rsid w:val="00F822B4"/>
    <w:rsid w:val="00F82C50"/>
    <w:rsid w:val="00F84C4B"/>
    <w:rsid w:val="00F84CBF"/>
    <w:rsid w:val="00F9110C"/>
    <w:rsid w:val="00F91D52"/>
    <w:rsid w:val="00F93231"/>
    <w:rsid w:val="00F97303"/>
    <w:rsid w:val="00FA2800"/>
    <w:rsid w:val="00FA5BC9"/>
    <w:rsid w:val="00FB575A"/>
    <w:rsid w:val="00FC5672"/>
    <w:rsid w:val="00FC6D1C"/>
    <w:rsid w:val="00FD0FF6"/>
    <w:rsid w:val="00FD1ADB"/>
    <w:rsid w:val="00FD2288"/>
    <w:rsid w:val="00FD3191"/>
    <w:rsid w:val="00FD3428"/>
    <w:rsid w:val="00FD796B"/>
    <w:rsid w:val="00FE10C4"/>
    <w:rsid w:val="00FE1118"/>
    <w:rsid w:val="00FE64A5"/>
    <w:rsid w:val="00FF090B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99532ED"/>
  <w15:docId w15:val="{33570A12-756F-469E-A48C-CAB2B203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546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D5F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5FEB"/>
  </w:style>
  <w:style w:type="paragraph" w:styleId="a7">
    <w:name w:val="footer"/>
    <w:basedOn w:val="a"/>
    <w:link w:val="a8"/>
    <w:uiPriority w:val="99"/>
    <w:unhideWhenUsed/>
    <w:rsid w:val="002D5F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5FEB"/>
  </w:style>
  <w:style w:type="character" w:styleId="a9">
    <w:name w:val="FollowedHyperlink"/>
    <w:basedOn w:val="a0"/>
    <w:uiPriority w:val="99"/>
    <w:semiHidden/>
    <w:unhideWhenUsed/>
    <w:rsid w:val="00566C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jcia.or.jp/action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cia.or.jp/publication/pdf/teiki_agreement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yamamoto</cp:lastModifiedBy>
  <cp:revision>12</cp:revision>
  <cp:lastPrinted>2017-08-04T02:22:00Z</cp:lastPrinted>
  <dcterms:created xsi:type="dcterms:W3CDTF">2018-06-07T02:37:00Z</dcterms:created>
  <dcterms:modified xsi:type="dcterms:W3CDTF">2020-10-16T08:05:00Z</dcterms:modified>
</cp:coreProperties>
</file>